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0D55" w14:textId="77777777" w:rsidR="00A54766" w:rsidRDefault="00A54766" w:rsidP="00A54766">
      <w:pPr>
        <w:pStyle w:val="Ttulo1"/>
        <w:ind w:left="2942"/>
      </w:pPr>
      <w:r>
        <w:t>FORMULARIO DE POSTULACIÓN A</w:t>
      </w:r>
    </w:p>
    <w:p w14:paraId="27986167" w14:textId="4F451F79" w:rsidR="00A54766" w:rsidRDefault="00A54766" w:rsidP="00A54766">
      <w:pPr>
        <w:spacing w:before="181"/>
        <w:ind w:left="2249" w:right="2665"/>
        <w:jc w:val="center"/>
        <w:rPr>
          <w:b/>
          <w:lang w:val="es-CL"/>
        </w:rPr>
      </w:pPr>
      <w:r>
        <w:rPr>
          <w:b/>
        </w:rPr>
        <w:t>BECA MUNICIPAL ENSEÑANZA SUPERIOR AÑO 202</w:t>
      </w:r>
      <w:r w:rsidR="008D5A56">
        <w:rPr>
          <w:b/>
        </w:rPr>
        <w:t>5</w:t>
      </w:r>
    </w:p>
    <w:p w14:paraId="1BDD7912" w14:textId="77777777" w:rsidR="00A54766" w:rsidRDefault="00A54766" w:rsidP="00A54766">
      <w:pPr>
        <w:rPr>
          <w:b/>
          <w:sz w:val="20"/>
        </w:rPr>
      </w:pPr>
    </w:p>
    <w:p w14:paraId="67B6E3EF" w14:textId="77777777" w:rsidR="00A54766" w:rsidRDefault="00A54766" w:rsidP="00A54766">
      <w:pPr>
        <w:rPr>
          <w:b/>
          <w:sz w:val="20"/>
        </w:rPr>
      </w:pPr>
    </w:p>
    <w:p w14:paraId="6E534733" w14:textId="77777777" w:rsidR="00A54766" w:rsidRDefault="00A54766" w:rsidP="00A54766">
      <w:pPr>
        <w:spacing w:before="6" w:after="1"/>
        <w:rPr>
          <w:b/>
          <w:sz w:val="20"/>
        </w:rPr>
      </w:pPr>
    </w:p>
    <w:tbl>
      <w:tblPr>
        <w:tblW w:w="1069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2583"/>
        <w:gridCol w:w="768"/>
        <w:gridCol w:w="799"/>
        <w:gridCol w:w="1088"/>
        <w:gridCol w:w="977"/>
        <w:gridCol w:w="1121"/>
      </w:tblGrid>
      <w:tr w:rsidR="00A54766" w14:paraId="58DA5699" w14:textId="77777777" w:rsidTr="007B221D">
        <w:trPr>
          <w:trHeight w:val="633"/>
        </w:trPr>
        <w:tc>
          <w:tcPr>
            <w:tcW w:w="5942" w:type="dxa"/>
            <w:gridSpan w:val="2"/>
            <w:tcBorders>
              <w:top w:val="nil"/>
              <w:left w:val="nil"/>
            </w:tcBorders>
          </w:tcPr>
          <w:p w14:paraId="0BDF67A4" w14:textId="77777777" w:rsidR="00A54766" w:rsidRDefault="00A54766" w:rsidP="007B221D">
            <w:pPr>
              <w:pStyle w:val="TableParagraph"/>
              <w:spacing w:line="19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ANTECEDENTES DEL POSTULANTE:</w:t>
            </w:r>
          </w:p>
        </w:tc>
        <w:tc>
          <w:tcPr>
            <w:tcW w:w="1567" w:type="dxa"/>
            <w:gridSpan w:val="2"/>
          </w:tcPr>
          <w:p w14:paraId="1497B8A7" w14:textId="77777777" w:rsidR="00A54766" w:rsidRDefault="00A54766" w:rsidP="007B221D">
            <w:pPr>
              <w:pStyle w:val="TableParagraph"/>
              <w:spacing w:before="1" w:line="261" w:lineRule="auto"/>
              <w:ind w:left="73" w:right="290" w:firstLine="290"/>
              <w:rPr>
                <w:b/>
                <w:sz w:val="18"/>
              </w:rPr>
            </w:pPr>
            <w:r>
              <w:rPr>
                <w:b/>
                <w:sz w:val="18"/>
              </w:rPr>
              <w:t>Fecha Postulación</w:t>
            </w:r>
          </w:p>
        </w:tc>
        <w:tc>
          <w:tcPr>
            <w:tcW w:w="1088" w:type="dxa"/>
          </w:tcPr>
          <w:p w14:paraId="1B938961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060A1640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C0437B7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766" w14:paraId="7CAA1755" w14:textId="77777777" w:rsidTr="00810F8C">
        <w:trPr>
          <w:trHeight w:val="283"/>
        </w:trPr>
        <w:tc>
          <w:tcPr>
            <w:tcW w:w="3359" w:type="dxa"/>
            <w:vAlign w:val="center"/>
          </w:tcPr>
          <w:p w14:paraId="67B6D934" w14:textId="77777777" w:rsidR="00A54766" w:rsidRDefault="00A54766" w:rsidP="00810F8C">
            <w:pPr>
              <w:pStyle w:val="TableParagraph"/>
              <w:spacing w:line="190" w:lineRule="exact"/>
              <w:ind w:left="7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APELLIDO PATERNO</w:t>
            </w:r>
          </w:p>
        </w:tc>
        <w:tc>
          <w:tcPr>
            <w:tcW w:w="3351" w:type="dxa"/>
            <w:gridSpan w:val="2"/>
            <w:vAlign w:val="center"/>
          </w:tcPr>
          <w:p w14:paraId="587A8D70" w14:textId="77777777" w:rsidR="00A54766" w:rsidRDefault="00A54766" w:rsidP="00810F8C">
            <w:pPr>
              <w:pStyle w:val="TableParagraph"/>
              <w:spacing w:line="190" w:lineRule="exact"/>
              <w:ind w:left="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APELLIDO MATERNO</w:t>
            </w:r>
          </w:p>
        </w:tc>
        <w:tc>
          <w:tcPr>
            <w:tcW w:w="3985" w:type="dxa"/>
            <w:gridSpan w:val="4"/>
            <w:vAlign w:val="center"/>
          </w:tcPr>
          <w:p w14:paraId="00D814FE" w14:textId="77777777" w:rsidR="00A54766" w:rsidRDefault="00A54766" w:rsidP="00810F8C">
            <w:pPr>
              <w:pStyle w:val="TableParagraph"/>
              <w:spacing w:line="190" w:lineRule="exact"/>
              <w:ind w:left="1549" w:right="1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</w:p>
        </w:tc>
      </w:tr>
      <w:tr w:rsidR="00A54766" w14:paraId="614D925C" w14:textId="77777777" w:rsidTr="007B221D">
        <w:trPr>
          <w:trHeight w:val="484"/>
        </w:trPr>
        <w:tc>
          <w:tcPr>
            <w:tcW w:w="3359" w:type="dxa"/>
          </w:tcPr>
          <w:p w14:paraId="244E0786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gridSpan w:val="2"/>
          </w:tcPr>
          <w:p w14:paraId="6083776B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5" w:type="dxa"/>
            <w:gridSpan w:val="4"/>
          </w:tcPr>
          <w:p w14:paraId="2E89389C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F4BD84" w14:textId="77777777" w:rsidR="00A54766" w:rsidRDefault="00A54766" w:rsidP="00A54766">
      <w:pPr>
        <w:rPr>
          <w:b/>
          <w:sz w:val="20"/>
        </w:rPr>
      </w:pPr>
    </w:p>
    <w:p w14:paraId="031778F4" w14:textId="77777777" w:rsidR="00A54766" w:rsidRDefault="00A54766" w:rsidP="00A54766">
      <w:pPr>
        <w:spacing w:before="3"/>
        <w:rPr>
          <w:b/>
          <w:sz w:val="20"/>
        </w:rPr>
      </w:pPr>
    </w:p>
    <w:tbl>
      <w:tblPr>
        <w:tblW w:w="9510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6123"/>
      </w:tblGrid>
      <w:tr w:rsidR="00A54766" w14:paraId="1F48C75D" w14:textId="77777777" w:rsidTr="00A54766">
        <w:trPr>
          <w:trHeight w:val="396"/>
        </w:trPr>
        <w:tc>
          <w:tcPr>
            <w:tcW w:w="3387" w:type="dxa"/>
          </w:tcPr>
          <w:p w14:paraId="3687CFD4" w14:textId="77777777" w:rsidR="00A54766" w:rsidRDefault="00A54766" w:rsidP="007B221D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C. DE IDENTIDAD</w:t>
            </w:r>
          </w:p>
        </w:tc>
        <w:tc>
          <w:tcPr>
            <w:tcW w:w="6123" w:type="dxa"/>
          </w:tcPr>
          <w:p w14:paraId="133CD1C9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766" w14:paraId="6C2E165E" w14:textId="77777777" w:rsidTr="00A54766">
        <w:trPr>
          <w:trHeight w:val="397"/>
        </w:trPr>
        <w:tc>
          <w:tcPr>
            <w:tcW w:w="3387" w:type="dxa"/>
          </w:tcPr>
          <w:p w14:paraId="46150F3B" w14:textId="77777777" w:rsidR="00A54766" w:rsidRDefault="00A54766" w:rsidP="007B221D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SEXO</w:t>
            </w:r>
          </w:p>
        </w:tc>
        <w:tc>
          <w:tcPr>
            <w:tcW w:w="6123" w:type="dxa"/>
          </w:tcPr>
          <w:p w14:paraId="30F6191C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766" w14:paraId="0202BBDF" w14:textId="77777777" w:rsidTr="00A54766">
        <w:trPr>
          <w:trHeight w:val="489"/>
        </w:trPr>
        <w:tc>
          <w:tcPr>
            <w:tcW w:w="3387" w:type="dxa"/>
          </w:tcPr>
          <w:p w14:paraId="3F1D1420" w14:textId="3F37C4FE" w:rsidR="00A54766" w:rsidRDefault="00A54766" w:rsidP="007B221D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6123" w:type="dxa"/>
          </w:tcPr>
          <w:p w14:paraId="5999F2C1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295D04" w14:textId="77777777" w:rsidR="00A54766" w:rsidRDefault="00A54766" w:rsidP="00A54766">
      <w:pPr>
        <w:rPr>
          <w:b/>
          <w:sz w:val="20"/>
        </w:rPr>
      </w:pPr>
    </w:p>
    <w:p w14:paraId="29C7B189" w14:textId="77777777" w:rsidR="00A54766" w:rsidRDefault="00A54766" w:rsidP="00A54766">
      <w:pPr>
        <w:spacing w:before="8"/>
        <w:rPr>
          <w:b/>
          <w:sz w:val="16"/>
        </w:rPr>
      </w:pPr>
    </w:p>
    <w:tbl>
      <w:tblPr>
        <w:tblW w:w="9486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676"/>
        <w:gridCol w:w="558"/>
        <w:gridCol w:w="445"/>
        <w:gridCol w:w="1681"/>
        <w:gridCol w:w="241"/>
        <w:gridCol w:w="1885"/>
      </w:tblGrid>
      <w:tr w:rsidR="00A54766" w14:paraId="419D8FAA" w14:textId="77777777" w:rsidTr="00A54766">
        <w:trPr>
          <w:trHeight w:val="486"/>
        </w:trPr>
        <w:tc>
          <w:tcPr>
            <w:tcW w:w="3000" w:type="dxa"/>
          </w:tcPr>
          <w:p w14:paraId="6CF29FEC" w14:textId="77777777" w:rsidR="00A54766" w:rsidRDefault="00A54766" w:rsidP="007B221D">
            <w:pPr>
              <w:pStyle w:val="TableParagraph"/>
              <w:spacing w:line="218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FECHA DE NACIMIENTO</w:t>
            </w:r>
          </w:p>
        </w:tc>
        <w:tc>
          <w:tcPr>
            <w:tcW w:w="2234" w:type="dxa"/>
            <w:gridSpan w:val="2"/>
          </w:tcPr>
          <w:p w14:paraId="32EE01B1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14:paraId="6FC3BEEF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14:paraId="4380DCA5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766" w14:paraId="3C1E2386" w14:textId="77777777" w:rsidTr="00A54766">
        <w:trPr>
          <w:trHeight w:val="383"/>
        </w:trPr>
        <w:tc>
          <w:tcPr>
            <w:tcW w:w="3000" w:type="dxa"/>
          </w:tcPr>
          <w:p w14:paraId="549D51E9" w14:textId="77777777" w:rsidR="00A54766" w:rsidRDefault="00A54766" w:rsidP="007B221D">
            <w:pPr>
              <w:pStyle w:val="TableParagraph"/>
              <w:spacing w:line="208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</w:t>
            </w:r>
          </w:p>
        </w:tc>
        <w:tc>
          <w:tcPr>
            <w:tcW w:w="1676" w:type="dxa"/>
          </w:tcPr>
          <w:p w14:paraId="325C39BA" w14:textId="77777777" w:rsidR="00A54766" w:rsidRDefault="00A54766" w:rsidP="007B221D">
            <w:pPr>
              <w:pStyle w:val="TableParagraph"/>
              <w:spacing w:line="208" w:lineRule="exact"/>
              <w:ind w:left="72"/>
              <w:rPr>
                <w:sz w:val="18"/>
              </w:rPr>
            </w:pPr>
            <w:r>
              <w:rPr>
                <w:sz w:val="18"/>
              </w:rPr>
              <w:t>Casado (a)</w:t>
            </w:r>
          </w:p>
        </w:tc>
        <w:tc>
          <w:tcPr>
            <w:tcW w:w="1003" w:type="dxa"/>
            <w:gridSpan w:val="2"/>
          </w:tcPr>
          <w:p w14:paraId="171F657F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gridSpan w:val="2"/>
          </w:tcPr>
          <w:p w14:paraId="2A857335" w14:textId="77777777" w:rsidR="00A54766" w:rsidRDefault="00A54766" w:rsidP="007B221D">
            <w:pPr>
              <w:pStyle w:val="TableParagraph"/>
              <w:spacing w:line="208" w:lineRule="exact"/>
              <w:ind w:left="72"/>
              <w:rPr>
                <w:sz w:val="18"/>
              </w:rPr>
            </w:pPr>
            <w:r>
              <w:rPr>
                <w:sz w:val="18"/>
              </w:rPr>
              <w:t>Soltero (a)</w:t>
            </w:r>
          </w:p>
        </w:tc>
        <w:tc>
          <w:tcPr>
            <w:tcW w:w="1885" w:type="dxa"/>
          </w:tcPr>
          <w:p w14:paraId="5CA18953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766" w14:paraId="4981CE32" w14:textId="77777777" w:rsidTr="00A54766">
        <w:trPr>
          <w:trHeight w:val="491"/>
        </w:trPr>
        <w:tc>
          <w:tcPr>
            <w:tcW w:w="3000" w:type="dxa"/>
          </w:tcPr>
          <w:p w14:paraId="6B459482" w14:textId="77777777" w:rsidR="00A54766" w:rsidRDefault="00A54766" w:rsidP="007B221D">
            <w:pPr>
              <w:pStyle w:val="TableParagraph"/>
              <w:spacing w:before="3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E- MAIL</w:t>
            </w:r>
          </w:p>
        </w:tc>
        <w:tc>
          <w:tcPr>
            <w:tcW w:w="6486" w:type="dxa"/>
            <w:gridSpan w:val="6"/>
          </w:tcPr>
          <w:p w14:paraId="675F2E58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0210B" w14:textId="77777777" w:rsidR="00A54766" w:rsidRDefault="00A54766" w:rsidP="00A54766">
      <w:pPr>
        <w:rPr>
          <w:b/>
          <w:sz w:val="20"/>
        </w:rPr>
      </w:pPr>
    </w:p>
    <w:p w14:paraId="32906469" w14:textId="77777777" w:rsidR="00A54766" w:rsidRDefault="00A54766" w:rsidP="00A54766">
      <w:pPr>
        <w:pStyle w:val="Textoindependiente"/>
        <w:spacing w:before="100"/>
        <w:ind w:left="227"/>
      </w:pPr>
      <w:r>
        <w:t>DOMICILIO FAMILIAR</w:t>
      </w:r>
    </w:p>
    <w:p w14:paraId="196FB68B" w14:textId="77777777" w:rsidR="00A54766" w:rsidRDefault="00A54766" w:rsidP="00A54766">
      <w:pPr>
        <w:spacing w:after="1"/>
        <w:rPr>
          <w:b/>
          <w:sz w:val="18"/>
          <w:szCs w:val="18"/>
        </w:rPr>
      </w:pPr>
    </w:p>
    <w:tbl>
      <w:tblPr>
        <w:tblW w:w="10924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711"/>
        <w:gridCol w:w="852"/>
        <w:gridCol w:w="2552"/>
        <w:gridCol w:w="1703"/>
        <w:gridCol w:w="1988"/>
      </w:tblGrid>
      <w:tr w:rsidR="00A54766" w14:paraId="2936CD8E" w14:textId="77777777" w:rsidTr="007B221D">
        <w:trPr>
          <w:trHeight w:val="383"/>
        </w:trPr>
        <w:tc>
          <w:tcPr>
            <w:tcW w:w="3118" w:type="dxa"/>
          </w:tcPr>
          <w:p w14:paraId="6DBAB9AD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F72111E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6077BB2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82146AA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FA0A9EC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14:paraId="71A3851E" w14:textId="77777777" w:rsidR="00A54766" w:rsidRDefault="00A54766" w:rsidP="007B22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788B97" w14:textId="77777777" w:rsidR="00A54766" w:rsidRDefault="00A54766" w:rsidP="00A54766">
      <w:pPr>
        <w:pStyle w:val="Textoindependiente"/>
        <w:tabs>
          <w:tab w:val="left" w:pos="3564"/>
          <w:tab w:val="left" w:pos="4128"/>
          <w:tab w:val="left" w:pos="5121"/>
          <w:tab w:val="left" w:pos="7889"/>
          <w:tab w:val="left" w:pos="9829"/>
        </w:tabs>
        <w:spacing w:before="1" w:line="722" w:lineRule="auto"/>
        <w:ind w:left="227" w:right="754" w:firstLine="345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6FC8" wp14:editId="60E63993">
                <wp:simplePos x="0" y="0"/>
                <wp:positionH relativeFrom="page">
                  <wp:posOffset>580390</wp:posOffset>
                </wp:positionH>
                <wp:positionV relativeFrom="paragraph">
                  <wp:posOffset>647065</wp:posOffset>
                </wp:positionV>
                <wp:extent cx="6938645" cy="256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864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91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6"/>
                              <w:gridCol w:w="708"/>
                              <w:gridCol w:w="850"/>
                              <w:gridCol w:w="2550"/>
                              <w:gridCol w:w="1845"/>
                              <w:gridCol w:w="1417"/>
                            </w:tblGrid>
                            <w:tr w:rsidR="00A54766" w14:paraId="735C638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546" w:type="dxa"/>
                                </w:tcPr>
                                <w:p w14:paraId="42FFA06C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3BA24F3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72876AF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665E13CE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422AA5F8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92DF6A7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2D316" w14:textId="77777777" w:rsidR="00A54766" w:rsidRDefault="00A54766" w:rsidP="00A547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65ED6F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7pt;margin-top:50.95pt;width:546.35pt;height:20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jXggEAAP4CAAAOAAAAZHJzL2Uyb0RvYy54bWysUttOIzEMfUfiH6K805RCK3bUKRJCIKTV&#10;ggR8QJpJOpGSOHJCZ/r364ReYPdttS8ex84cn3Oc5e3oHdtqTBZCyy8nU850UNDZsGn5+9vDxQ1n&#10;KcvQSQdBt3ynE79dnZ8th9joGfTgOo2MQEJqhtjyPufYCJFUr71ME4g6UNMAepnpiBvRoRwI3Tsx&#10;m04XYgDsIoLSKVH1/rPJVxXfGK3yszFJZ+ZaTtxyjVjjukSxWspmgzL2Vu1pyH9g4aUNNPQIdS+z&#10;ZB9o/4LyViEkMHmiwAswxipdNZCay+kfal57GXXVQuakeLQp/T9Y9Wv7Gl+Q5fEORlpgMWSIqUlU&#10;LHpGg758iSmjPlm4O9qmx8wUFRc/rm4W13POFPVm88X8uvoqTn9HTPlRg2claTnSWqpbcvszZZpI&#10;Vw9XyrAAD9a5uhoXvhXoYqmIE8WS5XE97nmvoduRHPcUyKSy8EOCh2R9SD4i2k1PdKroCkkmVzL7&#10;B1G2+PVcB5+e7eo3AAAA//8DAFBLAwQUAAYACAAAACEAjBOaoeAAAAALAQAADwAAAGRycy9kb3du&#10;cmV2LnhtbEyPPU/DMBCGd6T+B+sqsVE7JaqaEKeqEExIiDQMjE7sJlbjc4jdNvx7rhNs9/HoveeK&#10;3ewGdjFTsB4lJCsBzGDrtcVOwmf9+rAFFqJCrQaPRsKPCbArF3eFyrW/YmUuh9gxCsGQKwl9jGPO&#10;eWh741RY+dEg7Y5+cipSO3VcT+pK4W7gayE23CmLdKFXo3nuTXs6nJ2E/RdWL/b7vfmojpWt60zg&#10;2+Yk5f1y3j8Bi2aOfzDc9EkdSnJq/Bl1YIOELEmJpLlIMmA3INmmCbCGqnT9CLws+P8fyl8AAAD/&#10;/wMAUEsBAi0AFAAGAAgAAAAhALaDOJL+AAAA4QEAABMAAAAAAAAAAAAAAAAAAAAAAFtDb250ZW50&#10;X1R5cGVzXS54bWxQSwECLQAUAAYACAAAACEAOP0h/9YAAACUAQAACwAAAAAAAAAAAAAAAAAvAQAA&#10;X3JlbHMvLnJlbHNQSwECLQAUAAYACAAAACEAiBWo14IBAAD+AgAADgAAAAAAAAAAAAAAAAAuAgAA&#10;ZHJzL2Uyb0RvYy54bWxQSwECLQAUAAYACAAAACEAjBOaoeAAAAALAQAADwAAAAAAAAAAAAAAAADc&#10;AwAAZHJzL2Rvd25yZXYueG1sUEsFBgAAAAAEAAQA8wAAAOkEAAAAAA==&#10;" filled="f" stroked="f">
                <v:textbox inset="0,0,0,0">
                  <w:txbxContent>
                    <w:tbl>
                      <w:tblPr>
                        <w:tblW w:w="1091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46"/>
                        <w:gridCol w:w="708"/>
                        <w:gridCol w:w="850"/>
                        <w:gridCol w:w="2550"/>
                        <w:gridCol w:w="1845"/>
                        <w:gridCol w:w="1417"/>
                      </w:tblGrid>
                      <w:tr w:rsidR="00A54766" w14:paraId="735C6385" w14:textId="77777777">
                        <w:trPr>
                          <w:trHeight w:val="383"/>
                        </w:trPr>
                        <w:tc>
                          <w:tcPr>
                            <w:tcW w:w="3546" w:type="dxa"/>
                          </w:tcPr>
                          <w:p w14:paraId="42FFA06C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3BA24F3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72876AF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</w:tcPr>
                          <w:p w14:paraId="665E13CE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14:paraId="422AA5F8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92DF6A7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62D316" w14:textId="77777777" w:rsidR="00A54766" w:rsidRDefault="00A54766" w:rsidP="00A547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CALLE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SECTOR</w:t>
      </w:r>
      <w:r>
        <w:tab/>
      </w:r>
      <w:proofErr w:type="spellStart"/>
      <w:r>
        <w:t>N°</w:t>
      </w:r>
      <w:proofErr w:type="spellEnd"/>
      <w:r>
        <w:tab/>
        <w:t>DEPTO.</w:t>
      </w:r>
      <w:r>
        <w:tab/>
        <w:t>VILLA</w:t>
      </w:r>
      <w:r>
        <w:rPr>
          <w:spacing w:val="-3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POBLACIÓN</w:t>
      </w:r>
      <w:r>
        <w:tab/>
        <w:t>COMUNA</w:t>
      </w:r>
      <w:r>
        <w:tab/>
      </w:r>
      <w:r>
        <w:rPr>
          <w:spacing w:val="-4"/>
        </w:rPr>
        <w:t xml:space="preserve">REGIÓN </w:t>
      </w:r>
      <w:r>
        <w:t>DOMICILIO DURANTE EL PERIODO DE</w:t>
      </w:r>
      <w:r>
        <w:rPr>
          <w:spacing w:val="5"/>
        </w:rPr>
        <w:t xml:space="preserve"> </w:t>
      </w:r>
      <w:r>
        <w:t>ESTUDIO</w:t>
      </w:r>
    </w:p>
    <w:p w14:paraId="498FF2E0" w14:textId="77777777" w:rsidR="00A54766" w:rsidRDefault="00A54766" w:rsidP="00A54766">
      <w:pPr>
        <w:pStyle w:val="Textoindependiente"/>
        <w:tabs>
          <w:tab w:val="left" w:pos="3933"/>
          <w:tab w:val="left" w:pos="4620"/>
          <w:tab w:val="left" w:pos="8323"/>
          <w:tab w:val="left" w:pos="10013"/>
        </w:tabs>
        <w:spacing w:before="157" w:after="5" w:line="720" w:lineRule="auto"/>
        <w:ind w:left="227" w:right="569" w:firstLine="345"/>
      </w:pPr>
      <w:r>
        <w:t>CALLE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SECTOR</w:t>
      </w:r>
      <w:r>
        <w:tab/>
      </w:r>
      <w:proofErr w:type="spellStart"/>
      <w:r>
        <w:t>N°</w:t>
      </w:r>
      <w:proofErr w:type="spellEnd"/>
      <w:r>
        <w:tab/>
        <w:t>DEPTO.   VILLA</w:t>
      </w:r>
      <w:r>
        <w:rPr>
          <w:spacing w:val="-5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POBLACIÓN</w:t>
      </w:r>
      <w:r>
        <w:tab/>
        <w:t>COMUNA</w:t>
      </w:r>
      <w:r>
        <w:tab/>
      </w:r>
      <w:r>
        <w:rPr>
          <w:spacing w:val="-4"/>
        </w:rPr>
        <w:t xml:space="preserve">REGIÓN </w:t>
      </w:r>
      <w:r>
        <w:t>ANTECEDENTES DE LA INSTITUCIÓN</w:t>
      </w:r>
      <w:r>
        <w:rPr>
          <w:spacing w:val="3"/>
        </w:rPr>
        <w:t xml:space="preserve"> </w:t>
      </w:r>
      <w:r>
        <w:t>EDUCACIONAL</w:t>
      </w:r>
    </w:p>
    <w:p w14:paraId="32655F1B" w14:textId="77777777" w:rsidR="00A54766" w:rsidRDefault="00A54766" w:rsidP="00A54766">
      <w:pPr>
        <w:ind w:left="263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114300" distR="114300" wp14:anchorId="7B3BA825" wp14:editId="7BC31D45">
                <wp:extent cx="7038975" cy="667385"/>
                <wp:effectExtent l="0" t="0" r="9525" b="18415"/>
                <wp:docPr id="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67385"/>
                          <a:chOff x="4" y="4"/>
                          <a:chExt cx="11085" cy="1051"/>
                        </a:xfrm>
                      </wpg:grpSpPr>
                      <wps:wsp>
                        <wps:cNvPr id="3" name="Forma libre 4"/>
                        <wps:cNvSpPr/>
                        <wps:spPr>
                          <a:xfrm>
                            <a:off x="4" y="4"/>
                            <a:ext cx="11029" cy="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9" h="1051">
                                <a:moveTo>
                                  <a:pt x="5" y="12"/>
                                </a:moveTo>
                                <a:lnTo>
                                  <a:pt x="11023" y="12"/>
                                </a:lnTo>
                                <a:moveTo>
                                  <a:pt x="0" y="0"/>
                                </a:moveTo>
                                <a:lnTo>
                                  <a:pt x="0" y="1013"/>
                                </a:lnTo>
                                <a:moveTo>
                                  <a:pt x="5" y="1001"/>
                                </a:moveTo>
                                <a:lnTo>
                                  <a:pt x="11023" y="1001"/>
                                </a:lnTo>
                                <a:moveTo>
                                  <a:pt x="11028" y="0"/>
                                </a:moveTo>
                                <a:lnTo>
                                  <a:pt x="11023" y="1051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Cuadro de texto 5"/>
                        <wps:cNvSpPr txBox="1"/>
                        <wps:spPr>
                          <a:xfrm>
                            <a:off x="9" y="21"/>
                            <a:ext cx="1108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821212" w14:textId="77777777" w:rsidR="00A54766" w:rsidRDefault="00A54766" w:rsidP="00A54766">
                              <w:pPr>
                                <w:spacing w:before="133"/>
                                <w:ind w:left="3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NOMBRE DE INSTUCIÓN DE ENSEÑANZA SUPERIOR: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BA825" id="Grupo 3" o:spid="_x0000_s1027" style="width:554.25pt;height:52.55pt;mso-position-horizontal-relative:char;mso-position-vertical-relative:line" coordorigin="4,4" coordsize="1108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9QFgMAAAAIAAAOAAAAZHJzL2Uyb0RvYy54bWy8Vdtu2zAMfR+wfxD0vtpO2jQxmhRYbxgw&#10;bAXafYBiyxdAlgRJiZ2/HylbsdO1Q9EBy4NDi4c0eXjR1XXXCLLnxtZKrmlyFlPCZabyWpZr+uv5&#10;/suSEuuYzJlQkq/pgVt6vfn86arVKZ+pSomcGwJOpE1bvaaVczqNIptVvGH2TGkuQVko0zAHr6aM&#10;csNa8N6IaBbHi6hVJtdGZdxaOL3tlXTj/RcFz9zPorDcEbGmEJvzT+OfW3xGmyuWlobpqs6GMNgH&#10;omhYLeGjR1e3zDGyM/Ufrpo6M8qqwp1lqolUUdQZ9zlANkn8IpsHo3ba51KmbamPNAG1L3j6sNvs&#10;x/7B6Cf9aICJVpfAhX/DXLrCNPgPUZLOU3Y4UsY7RzI4vIzny9XlBSUZ6BaLy/nyouc0q4B4NDun&#10;BFTn4fRuMEySGKDeLIkvElRH4ZPRSSCthtawY/b237J/qpjmnlSbQvaPhtT5ms4pkayBBr3HViOi&#10;3hpOfND4ecAdKbKpBbZe4eck0cAPpDlbvZEmS7OddQ9ceZbZ/rt1fTvmQWJVkLJOBtFAU/+1nTVz&#10;aIchokhaGMw+jAokJBtVjdrzZ+VBDusExYA6JbOhEqNayCkMPQFZU2gAjCbae4R5A5ifMSjtqA34&#10;KSqJk/nw5aAeDXrgEGAch2YZAcGkB05CHMEBMhqNYNhR7wh06vbYsL1bSA+Z9i18ZB8Op/WV6r4W&#10;whdYSKzJIl4toDMYbL1CMAdio6ETrSx9fawSdY4mWCJryu2NMGTPcI/538DWCUwb626ZrXqcVyGM&#10;pRVn+Z3MiTto6HEJq5hiCA3PKREcNjdKHulYLd6DhOyEhIRxPPqBQGmr8gNM1E6buqxg2falGiYY&#10;F8x/GGWYw36Ub3YsN4rknDgYR0X8ZsIQhnEmrvuqoPN9kHj+xmDD/EJ7zDyMpZPJXkKH495bgQDk&#10;ASVhZWIhcLAJCmuKI+uLGoYcG2aAYHlOeuPk4HWaXbft/No6hj4QL75JWI940QXBBGEbhLeK47cu&#10;XDM+keFKxHts+u4LPl7cm98AAAD//wMAUEsDBBQABgAIAAAAIQDodVFV3AAAAAYBAAAPAAAAZHJz&#10;L2Rvd25yZXYueG1sTI9Ba8MwDIXvg/4Ho8Juq52NjJLFKaVsO5XB2sHYTY3VJDSWQ+wm6b+fu8t6&#10;EU888d6nfDXZVgzU+8axhmShQBCXzjRcafjavz0sQfiAbLB1TBou5GFVzO5yzIwb+ZOGXahEDGGf&#10;oYY6hC6T0pc1WfQL1xFH7+h6iyGufSVNj2MMt618VOpZWmw4NtTY0aam8rQ7Ww3vI47rp+R12J6O&#10;m8vPPv343iak9f18Wr+ACDSF/2O44kd0KCLTwZ3ZeNFqiI+Ev3n1ErVMQRyiUmkCssjlLX7xCwAA&#10;//8DAFBLAQItABQABgAIAAAAIQC2gziS/gAAAOEBAAATAAAAAAAAAAAAAAAAAAAAAABbQ29udGVu&#10;dF9UeXBlc10ueG1sUEsBAi0AFAAGAAgAAAAhADj9If/WAAAAlAEAAAsAAAAAAAAAAAAAAAAALwEA&#10;AF9yZWxzLy5yZWxzUEsBAi0AFAAGAAgAAAAhAJwyD1AWAwAAAAgAAA4AAAAAAAAAAAAAAAAALgIA&#10;AGRycy9lMm9Eb2MueG1sUEsBAi0AFAAGAAgAAAAhAOh1UVXcAAAABgEAAA8AAAAAAAAAAAAAAAAA&#10;cAUAAGRycy9kb3ducmV2LnhtbFBLBQYAAAAABAAEAPMAAAB5BgAAAAA=&#10;">
                <v:shape id="Forma libre 4" o:spid="_x0000_s1028" style="position:absolute;left:4;top:4;width:11029;height:1051;visibility:visible;mso-wrap-style:square;v-text-anchor:top" coordsize="11029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TrxQAAANoAAAAPAAAAZHJzL2Rvd25yZXYueG1sRI/dasJA&#10;FITvhb7Dcgre6aYKRaIbaUVBpNDWVPDymD35qdmzMbvG+PbdQqGXw8x8wyyWvalFR62rLCt4Gkcg&#10;iDOrKy4UfKWb0QyE88gaa8uk4E4OlsnDYIGxtjf+pG7vCxEg7GJUUHrfxFK6rCSDbmwb4uDltjXo&#10;g2wLqVu8Bbip5SSKnqXBisNCiQ2tSsrO+6tRQOv03h12s/y9OX5cNpfp99vpNVVq+Ni/zEF46v1/&#10;+K+91Qqm8Hsl3ACZ/AAAAP//AwBQSwECLQAUAAYACAAAACEA2+H2y+4AAACFAQAAEwAAAAAAAAAA&#10;AAAAAAAAAAAAW0NvbnRlbnRfVHlwZXNdLnhtbFBLAQItABQABgAIAAAAIQBa9CxbvwAAABUBAAAL&#10;AAAAAAAAAAAAAAAAAB8BAABfcmVscy8ucmVsc1BLAQItABQABgAIAAAAIQCO2tTrxQAAANoAAAAP&#10;AAAAAAAAAAAAAAAAAAcCAABkcnMvZG93bnJldi54bWxQSwUGAAAAAAMAAwC3AAAA+QIAAAAA&#10;" path="m5,12r11018,m,l,1013t5,-12l11023,1001m11028,r-5,1051e" filled="f" strokeweight=".48pt">
                  <v:path arrowok="t" textboxrect="0,0,11029,1051"/>
                </v:shape>
                <v:shape id="Cuadro de texto 5" o:spid="_x0000_s1029" type="#_x0000_t202" style="position:absolute;left:9;top:21;width:1108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821212" w14:textId="77777777" w:rsidR="00A54766" w:rsidRDefault="00A54766" w:rsidP="00A54766">
                        <w:pPr>
                          <w:spacing w:before="133"/>
                          <w:ind w:left="3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 DE INSTUCIÓN DE ENSEÑANZA SUPERIOR: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5A9A0" w14:textId="24423FBA" w:rsidR="00A54766" w:rsidRDefault="00CB3FC2" w:rsidP="00A54766">
      <w:pPr>
        <w:spacing w:before="8"/>
        <w:rPr>
          <w:b/>
          <w:sz w:val="2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2A7F0" wp14:editId="61D9685F">
                <wp:simplePos x="0" y="0"/>
                <wp:positionH relativeFrom="column">
                  <wp:posOffset>3968749</wp:posOffset>
                </wp:positionH>
                <wp:positionV relativeFrom="paragraph">
                  <wp:posOffset>199390</wp:posOffset>
                </wp:positionV>
                <wp:extent cx="3207385" cy="19907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78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5"/>
                              <w:gridCol w:w="1793"/>
                            </w:tblGrid>
                            <w:tr w:rsidR="00706AB5" w14:paraId="168D86AF" w14:textId="77777777" w:rsidTr="00CB3FC2">
                              <w:trPr>
                                <w:trHeight w:val="706"/>
                              </w:trPr>
                              <w:tc>
                                <w:tcPr>
                                  <w:tcW w:w="4678" w:type="dxa"/>
                                  <w:gridSpan w:val="2"/>
                                  <w:vAlign w:val="center"/>
                                </w:tcPr>
                                <w:p w14:paraId="516E7BBB" w14:textId="6AE5F39F" w:rsidR="00706AB5" w:rsidRPr="00A54766" w:rsidRDefault="00706AB5" w:rsidP="00CB3FC2">
                                  <w:pPr>
                                    <w:pStyle w:val="TableParagraph"/>
                                    <w:spacing w:before="3" w:line="259" w:lineRule="auto"/>
                                    <w:ind w:right="133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TIPO DE INSTITUCION DE EDUCACIÓN</w:t>
                                  </w:r>
                                  <w:r w:rsidR="00CB3FC2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SUPERIOR</w:t>
                                  </w:r>
                                  <w:r w:rsidR="00CB3FC2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(Marca con una x)</w:t>
                                  </w:r>
                                </w:p>
                              </w:tc>
                            </w:tr>
                            <w:tr w:rsidR="00706AB5" w14:paraId="6F7BDF91" w14:textId="77777777" w:rsidTr="00CB3FC2">
                              <w:trPr>
                                <w:trHeight w:val="441"/>
                              </w:trPr>
                              <w:tc>
                                <w:tcPr>
                                  <w:tcW w:w="2885" w:type="dxa"/>
                                </w:tcPr>
                                <w:p w14:paraId="4E74A191" w14:textId="77777777" w:rsidR="00706AB5" w:rsidRPr="00A54766" w:rsidRDefault="00706AB5" w:rsidP="00706AB5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Universidad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B672824" w14:textId="77777777" w:rsidR="00706AB5" w:rsidRDefault="00706AB5" w:rsidP="00706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6AB5" w14:paraId="6BC6A8D8" w14:textId="77777777" w:rsidTr="00CB3FC2">
                              <w:trPr>
                                <w:trHeight w:val="465"/>
                              </w:trPr>
                              <w:tc>
                                <w:tcPr>
                                  <w:tcW w:w="2885" w:type="dxa"/>
                                </w:tcPr>
                                <w:p w14:paraId="7E3CAC7E" w14:textId="77777777" w:rsidR="00706AB5" w:rsidRPr="00A54766" w:rsidRDefault="00706AB5" w:rsidP="00706AB5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Instituto Profesional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78B2507C" w14:textId="77777777" w:rsidR="00706AB5" w:rsidRDefault="00706AB5" w:rsidP="00706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6AB5" w14:paraId="6280C958" w14:textId="77777777" w:rsidTr="00CB3FC2">
                              <w:trPr>
                                <w:trHeight w:val="453"/>
                              </w:trPr>
                              <w:tc>
                                <w:tcPr>
                                  <w:tcW w:w="2885" w:type="dxa"/>
                                </w:tcPr>
                                <w:p w14:paraId="3F4853CA" w14:textId="77777777" w:rsidR="00706AB5" w:rsidRPr="00A54766" w:rsidRDefault="00706AB5" w:rsidP="00706AB5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Centro de Formación Técnica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54C346D2" w14:textId="77777777" w:rsidR="00706AB5" w:rsidRDefault="00706AB5" w:rsidP="00706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6AB5" w14:paraId="55A84D30" w14:textId="77777777" w:rsidTr="00CB3FC2">
                              <w:trPr>
                                <w:trHeight w:val="477"/>
                              </w:trPr>
                              <w:tc>
                                <w:tcPr>
                                  <w:tcW w:w="2885" w:type="dxa"/>
                                </w:tcPr>
                                <w:p w14:paraId="01B913C2" w14:textId="77777777" w:rsidR="00706AB5" w:rsidRPr="00A54766" w:rsidRDefault="00706AB5" w:rsidP="00706AB5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Otro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(Especificar)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3437A456" w14:textId="77777777" w:rsidR="00706AB5" w:rsidRDefault="00706AB5" w:rsidP="00706A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4F3D74" w14:textId="77777777" w:rsidR="00706AB5" w:rsidRDefault="00706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A7F0" id="Cuadro de texto 12" o:spid="_x0000_s1030" type="#_x0000_t202" style="position:absolute;margin-left:312.5pt;margin-top:15.7pt;width:252.55pt;height:1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S1MwIAAFwEAAAOAAAAZHJzL2Uyb0RvYy54bWysVE2P2jAQvVfqf7B8LwkBliUirCgrqkpo&#10;dyW22rNxbIjkeFzbkNBf37HD1257qnpxZjzj55k3z5k+tLUiB2FdBbqg/V5KidAcykpvC/rjdfnl&#10;nhLnmS6ZAi0KehSOPsw+f5o2JhcZ7ECVwhIE0S5vTEF33ps8SRzfiZq5HhihMSjB1syja7dJaVmD&#10;6LVKsjS9SxqwpbHAhXO4+9gF6SziSym4f5bSCU9UQbE2H1cb101Yk9mU5VvLzK7ipzLYP1RRs0rj&#10;pReoR+YZ2dvqD6i64hYcSN/jUCcgZcVF7AG76acfulnvmBGxFyTHmQtN7v/B8qfD2rxY4tuv0OIA&#10;AyGNcbnDzdBPK20dvlgpwThSeLzQJlpPOG4OsnQ8uB9RwjHWn0zScTYKOMn1uLHOfxNQk2AU1OJc&#10;Il3ssHK+Sz2nhNscqKpcVkpFJ2hBLJQlB4ZTVD4WieDvspQmTUHvBqM0AmsIxztkpbGWa1PB8u2m&#10;JVVZ0Ozc8AbKI/JgoZOIM3xZYa0r5vwLs6gJbB117p9xkQrwLjhZlOzA/vrbfsjHUWGUkgY1VlD3&#10;c8+soER91zjESX84DKKMznA0ztCxt5HNbUTv6wUgAX18UYZHM+R7dTalhfoNn8M83IohpjneXVB/&#10;Nhe+Uz4+Jy7m85iEMjTMr/Ta8AAdCA+TeG3fmDWncXmc9BOc1cjyD1PrcsNJDfO9B1nFkQaeO1ZP&#10;9KOEoyhOzy28kVs/Zl1/CrPfAAAA//8DAFBLAwQUAAYACAAAACEAe1DhR+IAAAALAQAADwAAAGRy&#10;cy9kb3ducmV2LnhtbEyPzU7DMBCE70i8g7VIXBB10qQFQpwKIaASNxp+xG0bL0lEvI5iNwlvj3uC&#10;4+yMZr/JN7PpxEiDay0riBcRCOLK6pZrBa/l4+U1COeRNXaWScEPOdgUpyc5ZtpO/ELjztcilLDL&#10;UEHjfZ9J6aqGDLqF7YmD92UHgz7IoZZ6wCmUm04uo2gtDbYcPjTY031D1ffuYBR8XtQfz25+epuS&#10;VdI/bMfy6l2XSp2fzXe3IDzN/i8MR/yADkVg2tsDayc6BevlKmzxCpI4BXEMxEkUg9iHS5regCxy&#10;+X9D8QsAAP//AwBQSwECLQAUAAYACAAAACEAtoM4kv4AAADhAQAAEwAAAAAAAAAAAAAAAAAAAAAA&#10;W0NvbnRlbnRfVHlwZXNdLnhtbFBLAQItABQABgAIAAAAIQA4/SH/1gAAAJQBAAALAAAAAAAAAAAA&#10;AAAAAC8BAABfcmVscy8ucmVsc1BLAQItABQABgAIAAAAIQC1LXS1MwIAAFwEAAAOAAAAAAAAAAAA&#10;AAAAAC4CAABkcnMvZTJvRG9jLnhtbFBLAQItABQABgAIAAAAIQB7UOFH4gAAAAsBAAAPAAAAAAAA&#10;AAAAAAAAAI0EAABkcnMvZG93bnJldi54bWxQSwUGAAAAAAQABADzAAAAnAUAAAAA&#10;" fillcolor="white [3201]" stroked="f" strokeweight=".5pt">
                <v:textbox>
                  <w:txbxContent>
                    <w:tbl>
                      <w:tblPr>
                        <w:tblW w:w="4678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5"/>
                        <w:gridCol w:w="1793"/>
                      </w:tblGrid>
                      <w:tr w:rsidR="00706AB5" w14:paraId="168D86AF" w14:textId="77777777" w:rsidTr="00CB3FC2">
                        <w:trPr>
                          <w:trHeight w:val="706"/>
                        </w:trPr>
                        <w:tc>
                          <w:tcPr>
                            <w:tcW w:w="4678" w:type="dxa"/>
                            <w:gridSpan w:val="2"/>
                            <w:vAlign w:val="center"/>
                          </w:tcPr>
                          <w:p w14:paraId="516E7BBB" w14:textId="6AE5F39F" w:rsidR="00706AB5" w:rsidRPr="00A54766" w:rsidRDefault="00706AB5" w:rsidP="00CB3FC2">
                            <w:pPr>
                              <w:pStyle w:val="TableParagraph"/>
                              <w:spacing w:before="3" w:line="259" w:lineRule="auto"/>
                              <w:ind w:right="133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TIPO DE INSTITUCION DE EDUCACIÓN</w:t>
                            </w:r>
                            <w:r w:rsidR="00CB3FC2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SUPERIOR</w:t>
                            </w:r>
                            <w:r w:rsidR="00CB3FC2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(Marca con una x)</w:t>
                            </w:r>
                          </w:p>
                        </w:tc>
                      </w:tr>
                      <w:tr w:rsidR="00706AB5" w14:paraId="6F7BDF91" w14:textId="77777777" w:rsidTr="00CB3FC2">
                        <w:trPr>
                          <w:trHeight w:val="441"/>
                        </w:trPr>
                        <w:tc>
                          <w:tcPr>
                            <w:tcW w:w="2885" w:type="dxa"/>
                          </w:tcPr>
                          <w:p w14:paraId="4E74A191" w14:textId="77777777" w:rsidR="00706AB5" w:rsidRPr="00A54766" w:rsidRDefault="00706AB5" w:rsidP="00706AB5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Universidad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B672824" w14:textId="77777777" w:rsidR="00706AB5" w:rsidRDefault="00706AB5" w:rsidP="00706A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6AB5" w14:paraId="6BC6A8D8" w14:textId="77777777" w:rsidTr="00CB3FC2">
                        <w:trPr>
                          <w:trHeight w:val="465"/>
                        </w:trPr>
                        <w:tc>
                          <w:tcPr>
                            <w:tcW w:w="2885" w:type="dxa"/>
                          </w:tcPr>
                          <w:p w14:paraId="7E3CAC7E" w14:textId="77777777" w:rsidR="00706AB5" w:rsidRPr="00A54766" w:rsidRDefault="00706AB5" w:rsidP="00706AB5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Instituto Profesional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78B2507C" w14:textId="77777777" w:rsidR="00706AB5" w:rsidRDefault="00706AB5" w:rsidP="00706A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6AB5" w14:paraId="6280C958" w14:textId="77777777" w:rsidTr="00CB3FC2">
                        <w:trPr>
                          <w:trHeight w:val="453"/>
                        </w:trPr>
                        <w:tc>
                          <w:tcPr>
                            <w:tcW w:w="2885" w:type="dxa"/>
                          </w:tcPr>
                          <w:p w14:paraId="3F4853CA" w14:textId="77777777" w:rsidR="00706AB5" w:rsidRPr="00A54766" w:rsidRDefault="00706AB5" w:rsidP="00706AB5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Centro de Formación Técnica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54C346D2" w14:textId="77777777" w:rsidR="00706AB5" w:rsidRDefault="00706AB5" w:rsidP="00706A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6AB5" w14:paraId="55A84D30" w14:textId="77777777" w:rsidTr="00CB3FC2">
                        <w:trPr>
                          <w:trHeight w:val="477"/>
                        </w:trPr>
                        <w:tc>
                          <w:tcPr>
                            <w:tcW w:w="2885" w:type="dxa"/>
                          </w:tcPr>
                          <w:p w14:paraId="01B913C2" w14:textId="77777777" w:rsidR="00706AB5" w:rsidRPr="00A54766" w:rsidRDefault="00706AB5" w:rsidP="00706AB5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Otro</w:t>
                            </w:r>
                            <w:r w:rsidRPr="00A54766">
                              <w:rPr>
                                <w:b/>
                                <w:bCs/>
                                <w:spacing w:val="60"/>
                                <w:sz w:val="18"/>
                              </w:rPr>
                              <w:t xml:space="preserve"> </w:t>
                            </w: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(Especificar)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3437A456" w14:textId="77777777" w:rsidR="00706AB5" w:rsidRDefault="00706AB5" w:rsidP="00706A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4F3D74" w14:textId="77777777" w:rsidR="00706AB5" w:rsidRDefault="00706AB5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88257F" wp14:editId="1BC62E83">
                <wp:simplePos x="0" y="0"/>
                <wp:positionH relativeFrom="page">
                  <wp:posOffset>561340</wp:posOffset>
                </wp:positionH>
                <wp:positionV relativeFrom="paragraph">
                  <wp:posOffset>227965</wp:posOffset>
                </wp:positionV>
                <wp:extent cx="3705225" cy="1990725"/>
                <wp:effectExtent l="0" t="0" r="9525" b="9525"/>
                <wp:wrapTopAndBottom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66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8"/>
                              <w:gridCol w:w="3402"/>
                            </w:tblGrid>
                            <w:tr w:rsidR="00A54766" w14:paraId="76861F24" w14:textId="77777777" w:rsidTr="00CB3FC2">
                              <w:trPr>
                                <w:trHeight w:val="635"/>
                              </w:trPr>
                              <w:tc>
                                <w:tcPr>
                                  <w:tcW w:w="2258" w:type="dxa"/>
                                </w:tcPr>
                                <w:p w14:paraId="25478EB6" w14:textId="76C273AA" w:rsidR="00A54766" w:rsidRPr="00A54766" w:rsidRDefault="00A54766">
                                  <w:pPr>
                                    <w:pStyle w:val="TableParagraph"/>
                                    <w:spacing w:before="3" w:line="261" w:lineRule="auto"/>
                                    <w:ind w:left="74" w:right="-4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gramStart"/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NIVEL A CURSAR 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</w:rPr>
                                    <w:t>AÑO</w:t>
                                  </w:r>
                                  <w:proofErr w:type="gramEnd"/>
                                  <w:r w:rsidRPr="00A54766"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202</w:t>
                                  </w:r>
                                  <w:r w:rsidR="008D5A5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53AA985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4766" w14:paraId="294FA756" w14:textId="77777777" w:rsidTr="00CB3FC2">
                              <w:trPr>
                                <w:trHeight w:val="633"/>
                              </w:trPr>
                              <w:tc>
                                <w:tcPr>
                                  <w:tcW w:w="2258" w:type="dxa"/>
                                </w:tcPr>
                                <w:p w14:paraId="1265A164" w14:textId="77777777" w:rsidR="00A54766" w:rsidRPr="00A54766" w:rsidRDefault="00A54766">
                                  <w:pPr>
                                    <w:pStyle w:val="TableParagraph"/>
                                    <w:spacing w:before="1" w:line="261" w:lineRule="auto"/>
                                    <w:ind w:left="74" w:right="599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NOMBRE DE LA CARRERA: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FED2FCD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4766" w14:paraId="68A7CE8A" w14:textId="77777777" w:rsidTr="00CB3FC2">
                              <w:trPr>
                                <w:trHeight w:val="1015"/>
                              </w:trPr>
                              <w:tc>
                                <w:tcPr>
                                  <w:tcW w:w="2258" w:type="dxa"/>
                                </w:tcPr>
                                <w:p w14:paraId="6FD35C3D" w14:textId="77777777" w:rsidR="00A54766" w:rsidRPr="00A54766" w:rsidRDefault="00A54766" w:rsidP="00A54766">
                                  <w:pPr>
                                    <w:pStyle w:val="TableParagraph"/>
                                    <w:ind w:left="74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DURACION DE LA</w:t>
                                  </w:r>
                                </w:p>
                                <w:p w14:paraId="1A8693BD" w14:textId="5685FBC2" w:rsidR="00A54766" w:rsidRPr="00A54766" w:rsidRDefault="00A54766" w:rsidP="00A54766">
                                  <w:pPr>
                                    <w:pStyle w:val="TableParagraph"/>
                                    <w:spacing w:before="167"/>
                                    <w:ind w:left="74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CARRERA </w:t>
                                  </w:r>
                                  <w:r w:rsidRPr="00A547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(En</w:t>
                                  </w:r>
                                </w:p>
                                <w:p w14:paraId="37DE6BA3" w14:textId="77777777" w:rsidR="00A54766" w:rsidRPr="00A54766" w:rsidRDefault="00A54766" w:rsidP="00A54766">
                                  <w:pPr>
                                    <w:pStyle w:val="TableParagraph"/>
                                    <w:spacing w:before="20"/>
                                    <w:ind w:left="74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semestres)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AD42BF9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4766" w14:paraId="457FE22B" w14:textId="77777777" w:rsidTr="00CB3FC2">
                              <w:trPr>
                                <w:trHeight w:val="633"/>
                              </w:trPr>
                              <w:tc>
                                <w:tcPr>
                                  <w:tcW w:w="2258" w:type="dxa"/>
                                </w:tcPr>
                                <w:p w14:paraId="08AB714F" w14:textId="77777777" w:rsidR="00A54766" w:rsidRPr="00A54766" w:rsidRDefault="00A54766">
                                  <w:pPr>
                                    <w:pStyle w:val="TableParagraph"/>
                                    <w:spacing w:before="1" w:line="261" w:lineRule="auto"/>
                                    <w:ind w:left="74" w:right="359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A54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AÑO DE INGRESO A LA CARRERA.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42689C4" w14:textId="77777777" w:rsidR="00A54766" w:rsidRDefault="00A54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146DC7" w14:textId="77777777" w:rsidR="00A54766" w:rsidRDefault="00A54766" w:rsidP="00A547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257F" id="Cuadro de texto 6" o:spid="_x0000_s1031" type="#_x0000_t202" style="position:absolute;margin-left:44.2pt;margin-top:17.95pt;width:291.75pt;height:156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b7mwEAAC4DAAAOAAAAZHJzL2Uyb0RvYy54bWysUtuO2yAQfa/Uf0C8Nzipttu14qxarbaq&#10;VLWVtv0AgiFGAoYOJHb+vgOJk17eVvuChxl85pwzs76fvGMHjclC6Phy0XCmg4Lehl3Hf/54fPOe&#10;s5Rl6KWDoDt+1Infb16/Wo+x1SsYwPUaGYGE1I6x40POsRUiqUF7mRYQdaCiAfQy0xV3okc5Erp3&#10;YtU078QI2EcEpVOi7MOpyDcV3xit8jdjks7MdZy45XpiPbflFJu1bHco42DVmYZ8BgsvbaCmF6gH&#10;mSXbo/0PyluFkMDkhQIvwBirdNVAapbNP2qeBhl11ULmpHixKb0crPp6eIrfkeXpI0w0wGLIGFOb&#10;KFn0TAZ9+RJTRnWy8HixTU+ZKUq+vW1uVqsbzhTVlnd3zS1dCEdcf4+Y8icNnpWg40hzqXbJw5eU&#10;T0/nJ6VbgEfrXJ2NC38lCLNkxJVjifK0nZjticrMfwv9kWSNNNmOp197iZoz9zmQdWUN5gDnYDsH&#10;+4h2NxDHZSUY4MM+g7GVZGl1Aj4zoKFUmecFKlP/815fXdd88xsAAP//AwBQSwMEFAAGAAgAAAAh&#10;AIlNACzfAAAACQEAAA8AAABkcnMvZG93bnJldi54bWxMj0FPg0AQhe8m/ofNmHizSxURkKVpjJ5M&#10;jBQPHhd2CqTsLLLbFv+940lvM/Ne3nyv2Cx2FCec/eBIwXoVgUBqnRmoU/BRv9ykIHzQZPToCBV8&#10;o4dNeXlR6Ny4M1V42oVOcAj5XCvoQ5hyKX3bo9V+5SYk1vZutjrwOnfSzPrM4XaUt1GUSKsH4g+9&#10;nvCpx/awO1oF20+qnoevt+a92ldDXWcRvSYHpa6vlu0jiIBL+DPDLz6jQ8lMjTuS8WJUkKYxOxXc&#10;3WcgWE8e1jw0fIizGGRZyP8Nyh8AAAD//wMAUEsBAi0AFAAGAAgAAAAhALaDOJL+AAAA4QEAABMA&#10;AAAAAAAAAAAAAAAAAAAAAFtDb250ZW50X1R5cGVzXS54bWxQSwECLQAUAAYACAAAACEAOP0h/9YA&#10;AACUAQAACwAAAAAAAAAAAAAAAAAvAQAAX3JlbHMvLnJlbHNQSwECLQAUAAYACAAAACEAuaeW+5sB&#10;AAAuAwAADgAAAAAAAAAAAAAAAAAuAgAAZHJzL2Uyb0RvYy54bWxQSwECLQAUAAYACAAAACEAiU0A&#10;LN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566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8"/>
                        <w:gridCol w:w="3402"/>
                      </w:tblGrid>
                      <w:tr w:rsidR="00A54766" w14:paraId="76861F24" w14:textId="77777777" w:rsidTr="00CB3FC2">
                        <w:trPr>
                          <w:trHeight w:val="635"/>
                        </w:trPr>
                        <w:tc>
                          <w:tcPr>
                            <w:tcW w:w="2258" w:type="dxa"/>
                          </w:tcPr>
                          <w:p w14:paraId="25478EB6" w14:textId="76C273AA" w:rsidR="00A54766" w:rsidRPr="00A54766" w:rsidRDefault="00A54766">
                            <w:pPr>
                              <w:pStyle w:val="TableParagraph"/>
                              <w:spacing w:before="3" w:line="261" w:lineRule="auto"/>
                              <w:ind w:left="74" w:right="-4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 xml:space="preserve">NIVEL A CURSAR </w:t>
                            </w:r>
                            <w:r w:rsidRPr="00A54766">
                              <w:rPr>
                                <w:b/>
                                <w:bCs/>
                                <w:spacing w:val="-6"/>
                                <w:sz w:val="18"/>
                              </w:rPr>
                              <w:t>AÑO</w:t>
                            </w:r>
                            <w:proofErr w:type="gramEnd"/>
                            <w:r w:rsidRPr="00A54766">
                              <w:rPr>
                                <w:b/>
                                <w:bCs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202</w:t>
                            </w:r>
                            <w:r w:rsidR="008D5A56">
                              <w:rPr>
                                <w:b/>
                                <w:bCs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53AA985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54766" w14:paraId="294FA756" w14:textId="77777777" w:rsidTr="00CB3FC2">
                        <w:trPr>
                          <w:trHeight w:val="633"/>
                        </w:trPr>
                        <w:tc>
                          <w:tcPr>
                            <w:tcW w:w="2258" w:type="dxa"/>
                          </w:tcPr>
                          <w:p w14:paraId="1265A164" w14:textId="77777777" w:rsidR="00A54766" w:rsidRPr="00A54766" w:rsidRDefault="00A54766">
                            <w:pPr>
                              <w:pStyle w:val="TableParagraph"/>
                              <w:spacing w:before="1" w:line="261" w:lineRule="auto"/>
                              <w:ind w:left="74" w:right="599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NOMBRE DE LA CARRERA: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FED2FCD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54766" w14:paraId="68A7CE8A" w14:textId="77777777" w:rsidTr="00CB3FC2">
                        <w:trPr>
                          <w:trHeight w:val="1015"/>
                        </w:trPr>
                        <w:tc>
                          <w:tcPr>
                            <w:tcW w:w="2258" w:type="dxa"/>
                          </w:tcPr>
                          <w:p w14:paraId="6FD35C3D" w14:textId="77777777" w:rsidR="00A54766" w:rsidRPr="00A54766" w:rsidRDefault="00A54766" w:rsidP="00A54766">
                            <w:pPr>
                              <w:pStyle w:val="TableParagraph"/>
                              <w:ind w:left="74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DURACION DE LA</w:t>
                            </w:r>
                          </w:p>
                          <w:p w14:paraId="1A8693BD" w14:textId="5685FBC2" w:rsidR="00A54766" w:rsidRPr="00A54766" w:rsidRDefault="00A54766" w:rsidP="00A54766">
                            <w:pPr>
                              <w:pStyle w:val="TableParagraph"/>
                              <w:spacing w:before="167"/>
                              <w:ind w:left="74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 xml:space="preserve">CARRERA </w:t>
                            </w:r>
                            <w:r w:rsidRPr="00A547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(En</w:t>
                            </w:r>
                          </w:p>
                          <w:p w14:paraId="37DE6BA3" w14:textId="77777777" w:rsidR="00A54766" w:rsidRPr="00A54766" w:rsidRDefault="00A54766" w:rsidP="00A54766">
                            <w:pPr>
                              <w:pStyle w:val="TableParagraph"/>
                              <w:spacing w:before="20"/>
                              <w:ind w:left="74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semestres)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AD42BF9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54766" w14:paraId="457FE22B" w14:textId="77777777" w:rsidTr="00CB3FC2">
                        <w:trPr>
                          <w:trHeight w:val="633"/>
                        </w:trPr>
                        <w:tc>
                          <w:tcPr>
                            <w:tcW w:w="2258" w:type="dxa"/>
                          </w:tcPr>
                          <w:p w14:paraId="08AB714F" w14:textId="77777777" w:rsidR="00A54766" w:rsidRPr="00A54766" w:rsidRDefault="00A54766">
                            <w:pPr>
                              <w:pStyle w:val="TableParagraph"/>
                              <w:spacing w:before="1" w:line="261" w:lineRule="auto"/>
                              <w:ind w:left="74" w:right="359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54766">
                              <w:rPr>
                                <w:b/>
                                <w:bCs/>
                                <w:sz w:val="18"/>
                              </w:rPr>
                              <w:t>AÑO DE INGRESO A LA CARRERA.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42689C4" w14:textId="77777777" w:rsidR="00A54766" w:rsidRDefault="00A547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146DC7" w14:textId="77777777" w:rsidR="00A54766" w:rsidRDefault="00A54766" w:rsidP="00A5476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C25820" w14:textId="64B210E0" w:rsidR="006038F3" w:rsidRPr="006038F3" w:rsidRDefault="006038F3" w:rsidP="006038F3">
      <w:pPr>
        <w:pStyle w:val="Sinespaciad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161EF" wp14:editId="1C7EB51E">
                <wp:simplePos x="0" y="0"/>
                <wp:positionH relativeFrom="margin">
                  <wp:align>center</wp:align>
                </wp:positionH>
                <wp:positionV relativeFrom="paragraph">
                  <wp:posOffset>2034540</wp:posOffset>
                </wp:positionV>
                <wp:extent cx="6772275" cy="561975"/>
                <wp:effectExtent l="19050" t="19050" r="28575" b="28575"/>
                <wp:wrapNone/>
                <wp:docPr id="10686174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54740" w14:textId="77777777" w:rsidR="006038F3" w:rsidRPr="001317C3" w:rsidRDefault="006038F3" w:rsidP="006038F3">
                            <w:pPr>
                              <w:pStyle w:val="Sinespaciad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7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14:paraId="62DBA98B" w14:textId="799D8BF4" w:rsidR="006038F3" w:rsidRPr="001317C3" w:rsidRDefault="006038F3" w:rsidP="001317C3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317C3">
                              <w:rPr>
                                <w:sz w:val="18"/>
                                <w:szCs w:val="18"/>
                              </w:rPr>
                              <w:t xml:space="preserve">Es obligación del postulante </w:t>
                            </w:r>
                            <w:r w:rsidR="001317C3">
                              <w:rPr>
                                <w:sz w:val="18"/>
                                <w:szCs w:val="18"/>
                              </w:rPr>
                              <w:t xml:space="preserve">llenar todos los </w:t>
                            </w:r>
                            <w:r w:rsidR="001317C3" w:rsidRPr="001317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CASILLEROS</w:t>
                            </w:r>
                            <w:r w:rsidR="001317C3">
                              <w:rPr>
                                <w:sz w:val="18"/>
                                <w:szCs w:val="18"/>
                              </w:rPr>
                              <w:t xml:space="preserve"> que pide el formulario, excepto los casilleros de</w:t>
                            </w:r>
                            <w:r w:rsidRPr="001317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17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PUNTAJE</w:t>
                            </w:r>
                            <w:r w:rsidRPr="001317C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317C3">
                              <w:rPr>
                                <w:sz w:val="18"/>
                                <w:szCs w:val="18"/>
                              </w:rPr>
                              <w:t>ya que éstos son</w:t>
                            </w:r>
                            <w:r w:rsidRPr="001317C3">
                              <w:rPr>
                                <w:sz w:val="18"/>
                                <w:szCs w:val="18"/>
                              </w:rPr>
                              <w:t xml:space="preserve"> de exclusivo uso de la Comisión Evaluadora Municipal</w:t>
                            </w:r>
                            <w:r w:rsidR="001317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C7EB1B" w14:textId="77777777" w:rsidR="006038F3" w:rsidRDefault="00603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61EF" id="Cuadro de texto 1" o:spid="_x0000_s1032" type="#_x0000_t202" style="position:absolute;margin-left:0;margin-top:160.2pt;width:533.25pt;height:44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SukAIAAIkFAAAOAAAAZHJzL2Uyb0RvYy54bWysVN1P2zAQf5+0/8Hy+0gbtRQqUtSBmCYx&#10;QIOJZ9exqTXb59luk+6v5+ykoTCkSdNekvN9f/zuzs5bo8lW+KDAVnR8NKJEWA61sk8V/fFw9emE&#10;khCZrZkGKyq6E4GeLz5+OGvcXJSwBl0LT9CJDfPGVXQdo5sXReBrYVg4AicsCiV4wyI+/VNRe9ag&#10;d6OLcjQ6LhrwtfPARQjIveyEdJH9Syl4vJUyiEh0RTG3mL8+f1fpWyzO2PzJM7dWvE+D/UMWhimL&#10;QQdXlywysvHqD1dGcQ8BZDziYAqQUnGRa8BqxqM31dyvmRO5FmxOcEObwv9zy2+29+7Ok9h+hhYH&#10;mBrSuDAPyEz1tNKb9MdMCcqxhbuhbaKNhCPzeDYry9mUEo6y6fH4FGl0U7xYOx/iFwGGJKKiHseS&#10;u8W21yF2qnuVFCyAVvWV0jo/EhTEhfZky3CIjHNh4zib6435BnXHRzCM+nEiG4fesU/2bMwmgyp5&#10;yrm9CqItaSpankz71F9akKm40yLlou13IYmqsegyZzC4fJ1cV1LWTmYSSxkMu9TfGGqsqDPqdZOZ&#10;yPgdDEd/jzhY5Khg42BslAX/noP65xC508fmHNScyNiuWiy6opM9OlZQ7xA0Hrp9Co5fKZzsNQvx&#10;jnlcIMQJHoV4ix+pAVsLPUXJGvzv9/hJH3GNUkoaXMiKhl8b5gUl+qtFxJ+OJ5O0wfkxmc5KfPhD&#10;yepQYjfmAhAuYzw/jmcy6Ue9J6UH84i3Y5mioohZjrErGvfkRezOBN4eLpbLrIQ761i8tveOJ9ep&#10;ywm3D+0j864Hd8S1uIH96rL5G4x3usnSwnITQaq8AKnPXVf7/uO+Z5j2tykdlMN31nq5oItnAAAA&#10;//8DAFBLAwQUAAYACAAAACEAcsTQdN8AAAAJAQAADwAAAGRycy9kb3ducmV2LnhtbEyPzU7DMBCE&#10;70i8g7VI3KjdH9ISsqmgUsWJShSEOLrxkkTEayt22sDT457gOJrRzDfFerSdOFIfWscI04kCQVw5&#10;03KN8Pa6vVmBCFGz0Z1jQvimAOvy8qLQuXEnfqHjPtYilXDINUITo8+lDFVDVoeJ88TJ+3S91THJ&#10;vpam16dUbjs5UyqTVrecFhrtadNQ9bUfLIJ93s3bn3GzHJZPj1s39R/RvzvE66vx4R5EpDH+heGM&#10;n9ChTEwHN7AJokNIRyLCfKYWIM62yrJbEAeEhVrdgSwL+f9B+QsAAP//AwBQSwECLQAUAAYACAAA&#10;ACEAtoM4kv4AAADhAQAAEwAAAAAAAAAAAAAAAAAAAAAAW0NvbnRlbnRfVHlwZXNdLnhtbFBLAQIt&#10;ABQABgAIAAAAIQA4/SH/1gAAAJQBAAALAAAAAAAAAAAAAAAAAC8BAABfcmVscy8ucmVsc1BLAQIt&#10;ABQABgAIAAAAIQBFl7SukAIAAIkFAAAOAAAAAAAAAAAAAAAAAC4CAABkcnMvZTJvRG9jLnhtbFBL&#10;AQItABQABgAIAAAAIQByxNB03wAAAAkBAAAPAAAAAAAAAAAAAAAAAOoEAABkcnMvZG93bnJldi54&#10;bWxQSwUGAAAAAAQABADzAAAA9gUAAAAA&#10;" fillcolor="#d9e2f3 [660]" strokecolor="#4472c4 [3204]" strokeweight="2.25pt">
                <v:textbox>
                  <w:txbxContent>
                    <w:p w14:paraId="71B54740" w14:textId="77777777" w:rsidR="006038F3" w:rsidRPr="001317C3" w:rsidRDefault="006038F3" w:rsidP="006038F3">
                      <w:pPr>
                        <w:pStyle w:val="Sinespaciad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7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Nota: </w:t>
                      </w:r>
                    </w:p>
                    <w:p w14:paraId="62DBA98B" w14:textId="799D8BF4" w:rsidR="006038F3" w:rsidRPr="001317C3" w:rsidRDefault="006038F3" w:rsidP="001317C3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1317C3">
                        <w:rPr>
                          <w:sz w:val="18"/>
                          <w:szCs w:val="18"/>
                        </w:rPr>
                        <w:t xml:space="preserve">Es obligación del postulante </w:t>
                      </w:r>
                      <w:r w:rsidR="001317C3">
                        <w:rPr>
                          <w:sz w:val="18"/>
                          <w:szCs w:val="18"/>
                        </w:rPr>
                        <w:t xml:space="preserve">llenar todos los </w:t>
                      </w:r>
                      <w:r w:rsidR="001317C3" w:rsidRPr="001317C3">
                        <w:rPr>
                          <w:b/>
                          <w:bCs/>
                          <w:sz w:val="18"/>
                          <w:szCs w:val="18"/>
                        </w:rPr>
                        <w:t>CASILLEROS</w:t>
                      </w:r>
                      <w:r w:rsidR="001317C3">
                        <w:rPr>
                          <w:sz w:val="18"/>
                          <w:szCs w:val="18"/>
                        </w:rPr>
                        <w:t xml:space="preserve"> que pide el formulario, excepto los casilleros de</w:t>
                      </w:r>
                      <w:r w:rsidRPr="001317C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317C3">
                        <w:rPr>
                          <w:b/>
                          <w:bCs/>
                          <w:sz w:val="18"/>
                          <w:szCs w:val="18"/>
                        </w:rPr>
                        <w:t>PUNTAJE</w:t>
                      </w:r>
                      <w:r w:rsidRPr="001317C3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1317C3">
                        <w:rPr>
                          <w:sz w:val="18"/>
                          <w:szCs w:val="18"/>
                        </w:rPr>
                        <w:t>ya que éstos son</w:t>
                      </w:r>
                      <w:r w:rsidRPr="001317C3">
                        <w:rPr>
                          <w:sz w:val="18"/>
                          <w:szCs w:val="18"/>
                        </w:rPr>
                        <w:t xml:space="preserve"> de exclusivo uso de la Comisión Evaluadora Municipal</w:t>
                      </w:r>
                      <w:r w:rsidR="001317C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C7EB1B" w14:textId="77777777" w:rsidR="006038F3" w:rsidRDefault="006038F3"/>
                  </w:txbxContent>
                </v:textbox>
                <w10:wrap anchorx="margin"/>
              </v:shape>
            </w:pict>
          </mc:Fallback>
        </mc:AlternateContent>
      </w:r>
    </w:p>
    <w:p w14:paraId="21151363" w14:textId="3DC25E8D" w:rsidR="00246241" w:rsidRPr="006038F3" w:rsidRDefault="00246241" w:rsidP="006038F3">
      <w:pPr>
        <w:pStyle w:val="Sinespaciado"/>
        <w:rPr>
          <w:sz w:val="16"/>
          <w:szCs w:val="16"/>
        </w:rPr>
      </w:pPr>
    </w:p>
    <w:p w14:paraId="15629800" w14:textId="77777777" w:rsidR="00CB3FC2" w:rsidRDefault="00CB3FC2" w:rsidP="00A54766">
      <w:pPr>
        <w:pStyle w:val="Textoindependiente"/>
        <w:spacing w:before="100"/>
        <w:ind w:left="227"/>
      </w:pPr>
    </w:p>
    <w:p w14:paraId="1059B5CE" w14:textId="77777777" w:rsidR="006038F3" w:rsidRDefault="006038F3" w:rsidP="00A54766">
      <w:pPr>
        <w:pStyle w:val="Textoindependiente"/>
        <w:spacing w:before="100"/>
        <w:ind w:left="227"/>
      </w:pPr>
    </w:p>
    <w:p w14:paraId="05436E93" w14:textId="77777777" w:rsidR="006038F3" w:rsidRDefault="006038F3" w:rsidP="00A54766">
      <w:pPr>
        <w:pStyle w:val="Textoindependiente"/>
        <w:spacing w:before="100"/>
        <w:ind w:left="227"/>
      </w:pPr>
    </w:p>
    <w:p w14:paraId="1C38E646" w14:textId="77777777" w:rsidR="006038F3" w:rsidRDefault="006038F3" w:rsidP="00A54766">
      <w:pPr>
        <w:pStyle w:val="Textoindependiente"/>
        <w:spacing w:before="100"/>
        <w:ind w:left="227"/>
      </w:pPr>
    </w:p>
    <w:p w14:paraId="0C26497D" w14:textId="35584851" w:rsidR="00A54766" w:rsidRPr="002523FD" w:rsidRDefault="0028447D" w:rsidP="002523FD">
      <w:pPr>
        <w:pStyle w:val="Prrafodelista"/>
        <w:numPr>
          <w:ilvl w:val="0"/>
          <w:numId w:val="3"/>
        </w:numPr>
        <w:spacing w:before="100"/>
        <w:rPr>
          <w:sz w:val="18"/>
        </w:rPr>
      </w:pPr>
      <w:r>
        <w:rPr>
          <w:b/>
          <w:sz w:val="18"/>
        </w:rPr>
        <w:lastRenderedPageBreak/>
        <w:t>IDENTIFICACI</w:t>
      </w:r>
      <w:r>
        <w:rPr>
          <w:b/>
          <w:sz w:val="18"/>
          <w:lang w:val="es-CL"/>
        </w:rPr>
        <w:t xml:space="preserve">ÓN </w:t>
      </w:r>
      <w:r>
        <w:rPr>
          <w:b/>
          <w:sz w:val="18"/>
        </w:rPr>
        <w:t>DEL GRUPO</w:t>
      </w:r>
      <w:r w:rsidR="00A54766" w:rsidRPr="002523FD">
        <w:rPr>
          <w:b/>
          <w:sz w:val="18"/>
        </w:rPr>
        <w:t xml:space="preserve"> DE LA FAMILIAR </w:t>
      </w:r>
      <w:r w:rsidR="00A54766" w:rsidRPr="002523FD">
        <w:rPr>
          <w:sz w:val="18"/>
        </w:rPr>
        <w:t>(incluye al postulante)</w:t>
      </w:r>
    </w:p>
    <w:p w14:paraId="33DDF460" w14:textId="77777777" w:rsidR="00A54766" w:rsidRPr="006038F3" w:rsidRDefault="00A54766" w:rsidP="00A54766">
      <w:pPr>
        <w:rPr>
          <w:sz w:val="16"/>
          <w:szCs w:val="16"/>
        </w:rPr>
      </w:pPr>
    </w:p>
    <w:tbl>
      <w:tblPr>
        <w:tblStyle w:val="Tablaconcuadrcula"/>
        <w:tblW w:w="11335" w:type="dxa"/>
        <w:tblLayout w:type="fixed"/>
        <w:tblLook w:val="04A0" w:firstRow="1" w:lastRow="0" w:firstColumn="1" w:lastColumn="0" w:noHBand="0" w:noVBand="1"/>
      </w:tblPr>
      <w:tblGrid>
        <w:gridCol w:w="531"/>
        <w:gridCol w:w="1200"/>
        <w:gridCol w:w="1395"/>
        <w:gridCol w:w="1560"/>
        <w:gridCol w:w="1515"/>
        <w:gridCol w:w="450"/>
        <w:gridCol w:w="480"/>
        <w:gridCol w:w="540"/>
        <w:gridCol w:w="971"/>
        <w:gridCol w:w="1276"/>
        <w:gridCol w:w="1417"/>
      </w:tblGrid>
      <w:tr w:rsidR="00A54766" w:rsidRPr="006038F3" w14:paraId="7E3AB804" w14:textId="77777777" w:rsidTr="006038F3">
        <w:tc>
          <w:tcPr>
            <w:tcW w:w="531" w:type="dxa"/>
          </w:tcPr>
          <w:p w14:paraId="64F4CC4B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proofErr w:type="spellStart"/>
            <w:r w:rsidRPr="006038F3">
              <w:rPr>
                <w:b/>
                <w:bCs/>
                <w:sz w:val="14"/>
                <w:szCs w:val="14"/>
                <w:lang w:val="es-CL"/>
              </w:rPr>
              <w:t>N°</w:t>
            </w:r>
            <w:proofErr w:type="spellEnd"/>
          </w:p>
        </w:tc>
        <w:tc>
          <w:tcPr>
            <w:tcW w:w="1200" w:type="dxa"/>
          </w:tcPr>
          <w:p w14:paraId="1E4E5165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RUN</w:t>
            </w:r>
          </w:p>
        </w:tc>
        <w:tc>
          <w:tcPr>
            <w:tcW w:w="1395" w:type="dxa"/>
          </w:tcPr>
          <w:p w14:paraId="3D956051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APELLIDO PATERNO</w:t>
            </w:r>
          </w:p>
        </w:tc>
        <w:tc>
          <w:tcPr>
            <w:tcW w:w="1560" w:type="dxa"/>
          </w:tcPr>
          <w:p w14:paraId="269CC7FD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APELLIDO MATERNO</w:t>
            </w:r>
          </w:p>
        </w:tc>
        <w:tc>
          <w:tcPr>
            <w:tcW w:w="1515" w:type="dxa"/>
          </w:tcPr>
          <w:p w14:paraId="67B0F01A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NOMBRE</w:t>
            </w:r>
          </w:p>
        </w:tc>
        <w:tc>
          <w:tcPr>
            <w:tcW w:w="1470" w:type="dxa"/>
            <w:gridSpan w:val="3"/>
          </w:tcPr>
          <w:p w14:paraId="09F80252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FECHA DE NACIMIENTO</w:t>
            </w:r>
          </w:p>
        </w:tc>
        <w:tc>
          <w:tcPr>
            <w:tcW w:w="971" w:type="dxa"/>
          </w:tcPr>
          <w:p w14:paraId="0A7DB459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ESTADO CIVIL</w:t>
            </w:r>
          </w:p>
        </w:tc>
        <w:tc>
          <w:tcPr>
            <w:tcW w:w="1276" w:type="dxa"/>
          </w:tcPr>
          <w:p w14:paraId="137C626C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PARENTESCO ALUMNO</w:t>
            </w:r>
          </w:p>
        </w:tc>
        <w:tc>
          <w:tcPr>
            <w:tcW w:w="1417" w:type="dxa"/>
          </w:tcPr>
          <w:p w14:paraId="25D88388" w14:textId="77777777" w:rsidR="00A54766" w:rsidRPr="006038F3" w:rsidRDefault="00A54766" w:rsidP="007B221D">
            <w:pPr>
              <w:rPr>
                <w:b/>
                <w:bCs/>
                <w:sz w:val="14"/>
                <w:szCs w:val="14"/>
                <w:lang w:val="es-CL"/>
              </w:rPr>
            </w:pPr>
            <w:r w:rsidRPr="006038F3">
              <w:rPr>
                <w:b/>
                <w:bCs/>
                <w:sz w:val="14"/>
                <w:szCs w:val="14"/>
                <w:lang w:val="es-CL"/>
              </w:rPr>
              <w:t>INGRESO $</w:t>
            </w:r>
          </w:p>
        </w:tc>
      </w:tr>
      <w:tr w:rsidR="00A54766" w14:paraId="04747C75" w14:textId="77777777" w:rsidTr="006038F3">
        <w:tc>
          <w:tcPr>
            <w:tcW w:w="531" w:type="dxa"/>
          </w:tcPr>
          <w:p w14:paraId="2DB279D3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</w:t>
            </w:r>
          </w:p>
        </w:tc>
        <w:tc>
          <w:tcPr>
            <w:tcW w:w="1200" w:type="dxa"/>
          </w:tcPr>
          <w:p w14:paraId="32F85D9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7D2BE7D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86AD9F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5639642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2C3EA3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60FCDC6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9F491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7CC38E4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365052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B456D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319F5075" w14:textId="77777777" w:rsidTr="006038F3">
        <w:tc>
          <w:tcPr>
            <w:tcW w:w="531" w:type="dxa"/>
          </w:tcPr>
          <w:p w14:paraId="03D73BC5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</w:t>
            </w:r>
          </w:p>
        </w:tc>
        <w:tc>
          <w:tcPr>
            <w:tcW w:w="1200" w:type="dxa"/>
          </w:tcPr>
          <w:p w14:paraId="731CAEEF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2E6FF3C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7E7AA9B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2D88AE3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F90266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081E46FD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961E4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7614060B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8D10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3B8BFB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7023C352" w14:textId="77777777" w:rsidTr="006038F3">
        <w:tc>
          <w:tcPr>
            <w:tcW w:w="531" w:type="dxa"/>
          </w:tcPr>
          <w:p w14:paraId="47DE59D7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</w:t>
            </w:r>
          </w:p>
        </w:tc>
        <w:tc>
          <w:tcPr>
            <w:tcW w:w="1200" w:type="dxa"/>
          </w:tcPr>
          <w:p w14:paraId="382975EE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299E09B9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EE7C504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0C7DF6E2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774FA11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3DAA405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72D4C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1B5965E1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A63A2F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71307E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401956CE" w14:textId="77777777" w:rsidTr="006038F3">
        <w:tc>
          <w:tcPr>
            <w:tcW w:w="531" w:type="dxa"/>
          </w:tcPr>
          <w:p w14:paraId="270911C8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</w:t>
            </w:r>
          </w:p>
        </w:tc>
        <w:tc>
          <w:tcPr>
            <w:tcW w:w="1200" w:type="dxa"/>
          </w:tcPr>
          <w:p w14:paraId="21FBFC33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5B07027F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6F7B76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5843A82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96FA2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590741B2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7024DB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17429B3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491C3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CCB58C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1127E2D0" w14:textId="77777777" w:rsidTr="006038F3">
        <w:tc>
          <w:tcPr>
            <w:tcW w:w="531" w:type="dxa"/>
          </w:tcPr>
          <w:p w14:paraId="2724037D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</w:t>
            </w:r>
          </w:p>
        </w:tc>
        <w:tc>
          <w:tcPr>
            <w:tcW w:w="1200" w:type="dxa"/>
          </w:tcPr>
          <w:p w14:paraId="2BA6A66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334AAF03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28C7A7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5E80290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5B3102A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7180098D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FB4E72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5EFD5EBA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927F451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D48CB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369563B2" w14:textId="77777777" w:rsidTr="006038F3">
        <w:tc>
          <w:tcPr>
            <w:tcW w:w="531" w:type="dxa"/>
          </w:tcPr>
          <w:p w14:paraId="42350939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</w:t>
            </w:r>
          </w:p>
        </w:tc>
        <w:tc>
          <w:tcPr>
            <w:tcW w:w="1200" w:type="dxa"/>
          </w:tcPr>
          <w:p w14:paraId="07AFAA6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7927D01B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7679499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2BBC5D91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45E4F0D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610B9B9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5C98B2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1C5A97EB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82CF23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7515777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085FCC16" w14:textId="77777777" w:rsidTr="006038F3">
        <w:tc>
          <w:tcPr>
            <w:tcW w:w="531" w:type="dxa"/>
          </w:tcPr>
          <w:p w14:paraId="1C1E79FC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</w:t>
            </w:r>
          </w:p>
        </w:tc>
        <w:tc>
          <w:tcPr>
            <w:tcW w:w="1200" w:type="dxa"/>
          </w:tcPr>
          <w:p w14:paraId="583A759D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55BEE34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722BD9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2AD021A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0DA898D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17FBD296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A889A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1EE75A0F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76AA52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70E07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5453E1F0" w14:textId="77777777" w:rsidTr="006038F3">
        <w:tc>
          <w:tcPr>
            <w:tcW w:w="531" w:type="dxa"/>
          </w:tcPr>
          <w:p w14:paraId="5E252AD4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</w:t>
            </w:r>
          </w:p>
        </w:tc>
        <w:tc>
          <w:tcPr>
            <w:tcW w:w="1200" w:type="dxa"/>
          </w:tcPr>
          <w:p w14:paraId="52E8E1C1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4B2981AE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260BE84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24797A5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35616EB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78BA16A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2EF7D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09AA4F87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B99B99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C932735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075EDD4F" w14:textId="77777777" w:rsidTr="006038F3">
        <w:tc>
          <w:tcPr>
            <w:tcW w:w="531" w:type="dxa"/>
          </w:tcPr>
          <w:p w14:paraId="310F8B2E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9</w:t>
            </w:r>
          </w:p>
        </w:tc>
        <w:tc>
          <w:tcPr>
            <w:tcW w:w="1200" w:type="dxa"/>
          </w:tcPr>
          <w:p w14:paraId="3C5B3921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12AB8387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8E1920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60AC1B64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5A3A70A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324C111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3751E7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044DE283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F77C07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35DFA79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36ADA865" w14:textId="77777777" w:rsidTr="006038F3">
        <w:tc>
          <w:tcPr>
            <w:tcW w:w="531" w:type="dxa"/>
          </w:tcPr>
          <w:p w14:paraId="5D5CE202" w14:textId="77777777" w:rsidR="00A54766" w:rsidRDefault="00A54766" w:rsidP="007B221D">
            <w:pPr>
              <w:spacing w:line="48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</w:t>
            </w:r>
          </w:p>
        </w:tc>
        <w:tc>
          <w:tcPr>
            <w:tcW w:w="1200" w:type="dxa"/>
          </w:tcPr>
          <w:p w14:paraId="4F575D6A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65A77A8E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5158BA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</w:tcPr>
          <w:p w14:paraId="069A6480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C0E4123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14:paraId="79E5D638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5821F3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2D1B27A4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CC998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52B3C1C" w14:textId="77777777" w:rsidR="00A54766" w:rsidRDefault="00A54766" w:rsidP="007B221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54766" w14:paraId="42E77019" w14:textId="77777777" w:rsidTr="006038F3">
        <w:tc>
          <w:tcPr>
            <w:tcW w:w="7671" w:type="dxa"/>
            <w:gridSpan w:val="8"/>
          </w:tcPr>
          <w:p w14:paraId="3F21FEF3" w14:textId="77777777" w:rsidR="00A54766" w:rsidRDefault="00A54766" w:rsidP="007B22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14:paraId="163E80C1" w14:textId="77777777" w:rsidR="00A54766" w:rsidRDefault="00A54766" w:rsidP="007B221D">
            <w:pPr>
              <w:spacing w:line="360" w:lineRule="auto"/>
              <w:rPr>
                <w:sz w:val="16"/>
                <w:szCs w:val="16"/>
                <w:lang w:val="es-CL"/>
              </w:rPr>
            </w:pPr>
            <w:proofErr w:type="gramStart"/>
            <w:r>
              <w:rPr>
                <w:sz w:val="16"/>
                <w:szCs w:val="16"/>
                <w:lang w:val="es-CL"/>
              </w:rPr>
              <w:t>TOTAL</w:t>
            </w:r>
            <w:proofErr w:type="gramEnd"/>
            <w:r>
              <w:rPr>
                <w:sz w:val="16"/>
                <w:szCs w:val="16"/>
                <w:lang w:val="es-CL"/>
              </w:rPr>
              <w:t xml:space="preserve"> INGRESOS</w:t>
            </w:r>
          </w:p>
        </w:tc>
        <w:tc>
          <w:tcPr>
            <w:tcW w:w="1417" w:type="dxa"/>
          </w:tcPr>
          <w:p w14:paraId="76DE22BC" w14:textId="77777777" w:rsidR="00A54766" w:rsidRDefault="00A54766" w:rsidP="007B221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54766" w14:paraId="5E20BDE5" w14:textId="77777777" w:rsidTr="006038F3">
        <w:tc>
          <w:tcPr>
            <w:tcW w:w="1731" w:type="dxa"/>
            <w:gridSpan w:val="2"/>
          </w:tcPr>
          <w:p w14:paraId="43C434D7" w14:textId="77777777" w:rsidR="00A54766" w:rsidRDefault="00A54766" w:rsidP="007B221D">
            <w:pPr>
              <w:spacing w:line="360" w:lineRule="auto"/>
              <w:rPr>
                <w:b/>
                <w:bCs/>
                <w:sz w:val="16"/>
                <w:szCs w:val="16"/>
                <w:lang w:val="es-CL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es-CL"/>
              </w:rPr>
              <w:t>TOTAL</w:t>
            </w:r>
            <w:proofErr w:type="gramEnd"/>
            <w:r>
              <w:rPr>
                <w:b/>
                <w:bCs/>
                <w:sz w:val="16"/>
                <w:szCs w:val="16"/>
                <w:lang w:val="es-CL"/>
              </w:rPr>
              <w:t xml:space="preserve"> INTEGRANTES</w:t>
            </w:r>
          </w:p>
        </w:tc>
        <w:tc>
          <w:tcPr>
            <w:tcW w:w="1395" w:type="dxa"/>
          </w:tcPr>
          <w:p w14:paraId="592BFA10" w14:textId="77777777" w:rsidR="00A54766" w:rsidRDefault="00A54766" w:rsidP="007B221D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5" w:type="dxa"/>
            <w:gridSpan w:val="2"/>
          </w:tcPr>
          <w:p w14:paraId="07252F7A" w14:textId="77777777" w:rsidR="00A54766" w:rsidRDefault="00A54766" w:rsidP="007B221D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CL"/>
              </w:rPr>
              <w:t>INGRESO PERCAPITA</w:t>
            </w:r>
          </w:p>
        </w:tc>
        <w:tc>
          <w:tcPr>
            <w:tcW w:w="1470" w:type="dxa"/>
            <w:gridSpan w:val="3"/>
          </w:tcPr>
          <w:p w14:paraId="389B11DE" w14:textId="77777777" w:rsidR="00A54766" w:rsidRDefault="00A54766" w:rsidP="007B221D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14:paraId="3009547B" w14:textId="77777777" w:rsidR="00A54766" w:rsidRDefault="00A54766" w:rsidP="007B221D">
            <w:pPr>
              <w:spacing w:line="360" w:lineRule="auto"/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sz w:val="16"/>
                <w:szCs w:val="16"/>
                <w:lang w:val="es-CL"/>
              </w:rPr>
              <w:t>PUNTAJE</w:t>
            </w:r>
          </w:p>
        </w:tc>
        <w:tc>
          <w:tcPr>
            <w:tcW w:w="1417" w:type="dxa"/>
          </w:tcPr>
          <w:p w14:paraId="70FABC8F" w14:textId="77777777" w:rsidR="00A54766" w:rsidRDefault="00A54766" w:rsidP="007B221D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13926A65" w14:textId="451931B6" w:rsidR="00A54766" w:rsidRPr="006038F3" w:rsidRDefault="00A54766" w:rsidP="006038F3">
      <w:pPr>
        <w:pStyle w:val="Prrafodelista"/>
        <w:numPr>
          <w:ilvl w:val="0"/>
          <w:numId w:val="3"/>
        </w:numPr>
        <w:tabs>
          <w:tab w:val="left" w:pos="220"/>
          <w:tab w:val="left" w:pos="284"/>
          <w:tab w:val="left" w:pos="738"/>
        </w:tabs>
        <w:spacing w:before="156"/>
        <w:rPr>
          <w:sz w:val="18"/>
          <w:szCs w:val="18"/>
        </w:rPr>
      </w:pPr>
      <w:r w:rsidRPr="002523FD">
        <w:rPr>
          <w:b/>
          <w:sz w:val="18"/>
          <w:szCs w:val="18"/>
        </w:rPr>
        <w:t xml:space="preserve">VIVIENDA </w:t>
      </w:r>
      <w:r w:rsidRPr="002523FD">
        <w:rPr>
          <w:sz w:val="18"/>
          <w:szCs w:val="18"/>
        </w:rPr>
        <w:t>(Marque con una X cuando corresponda)</w:t>
      </w:r>
    </w:p>
    <w:tbl>
      <w:tblPr>
        <w:tblStyle w:val="Tablaconcuadrcula"/>
        <w:tblW w:w="11361" w:type="dxa"/>
        <w:tblLayout w:type="fixed"/>
        <w:tblLook w:val="04A0" w:firstRow="1" w:lastRow="0" w:firstColumn="1" w:lastColumn="0" w:noHBand="0" w:noVBand="1"/>
      </w:tblPr>
      <w:tblGrid>
        <w:gridCol w:w="1791"/>
        <w:gridCol w:w="630"/>
        <w:gridCol w:w="240"/>
        <w:gridCol w:w="2520"/>
        <w:gridCol w:w="600"/>
        <w:gridCol w:w="240"/>
        <w:gridCol w:w="1905"/>
        <w:gridCol w:w="585"/>
        <w:gridCol w:w="240"/>
        <w:gridCol w:w="1755"/>
        <w:gridCol w:w="855"/>
      </w:tblGrid>
      <w:tr w:rsidR="00A54766" w14:paraId="08622DD8" w14:textId="77777777" w:rsidTr="007B221D">
        <w:tc>
          <w:tcPr>
            <w:tcW w:w="2421" w:type="dxa"/>
            <w:gridSpan w:val="2"/>
          </w:tcPr>
          <w:p w14:paraId="73085A30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TENENCIA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278D7CE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3120" w:type="dxa"/>
            <w:gridSpan w:val="2"/>
          </w:tcPr>
          <w:p w14:paraId="10FBB0C3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TIPO DE VIVIENDA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2B8E1CA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490" w:type="dxa"/>
            <w:gridSpan w:val="2"/>
          </w:tcPr>
          <w:p w14:paraId="29BAB7A9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ESTADO DE CONSERVACIÓN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B24877D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436EAFFC" w14:textId="77777777" w:rsidR="00A54766" w:rsidRDefault="00A54766" w:rsidP="007B221D">
            <w:pPr>
              <w:pStyle w:val="Textoindependiente"/>
              <w:jc w:val="center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HACINAMIENTO</w:t>
            </w:r>
          </w:p>
        </w:tc>
      </w:tr>
      <w:tr w:rsidR="00A54766" w14:paraId="1CDC1134" w14:textId="77777777" w:rsidTr="00246241">
        <w:tc>
          <w:tcPr>
            <w:tcW w:w="1791" w:type="dxa"/>
          </w:tcPr>
          <w:p w14:paraId="39855C09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Propietario</w:t>
            </w:r>
          </w:p>
        </w:tc>
        <w:tc>
          <w:tcPr>
            <w:tcW w:w="630" w:type="dxa"/>
          </w:tcPr>
          <w:p w14:paraId="4C289152" w14:textId="1DF56FFD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4B5BDEA4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E7909FB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Departamento</w:t>
            </w:r>
          </w:p>
        </w:tc>
        <w:tc>
          <w:tcPr>
            <w:tcW w:w="600" w:type="dxa"/>
          </w:tcPr>
          <w:p w14:paraId="248091D7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367ACA9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6B57BB24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Calidad Buena</w:t>
            </w:r>
          </w:p>
        </w:tc>
        <w:tc>
          <w:tcPr>
            <w:tcW w:w="585" w:type="dxa"/>
            <w:vMerge w:val="restart"/>
          </w:tcPr>
          <w:p w14:paraId="1FB335B6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392054AB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85CFDE3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Sin hacinamiento</w:t>
            </w:r>
          </w:p>
          <w:p w14:paraId="1284B82C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</w:p>
        </w:tc>
        <w:tc>
          <w:tcPr>
            <w:tcW w:w="855" w:type="dxa"/>
            <w:vMerge w:val="restart"/>
          </w:tcPr>
          <w:p w14:paraId="089A2723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A54766" w14:paraId="4570CAF4" w14:textId="77777777" w:rsidTr="00246241">
        <w:tc>
          <w:tcPr>
            <w:tcW w:w="1791" w:type="dxa"/>
          </w:tcPr>
          <w:p w14:paraId="418CC72A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Adquiriente</w:t>
            </w:r>
          </w:p>
        </w:tc>
        <w:tc>
          <w:tcPr>
            <w:tcW w:w="630" w:type="dxa"/>
          </w:tcPr>
          <w:p w14:paraId="50C176D7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8F8F51E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1E03FA9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Casa</w:t>
            </w:r>
          </w:p>
        </w:tc>
        <w:tc>
          <w:tcPr>
            <w:tcW w:w="600" w:type="dxa"/>
          </w:tcPr>
          <w:p w14:paraId="42F72656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E869978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05" w:type="dxa"/>
            <w:vMerge/>
            <w:vAlign w:val="center"/>
          </w:tcPr>
          <w:p w14:paraId="2CBA5D79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</w:p>
        </w:tc>
        <w:tc>
          <w:tcPr>
            <w:tcW w:w="585" w:type="dxa"/>
            <w:vMerge/>
          </w:tcPr>
          <w:p w14:paraId="04A0AC60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30181F2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14:paraId="0BE2D4B1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</w:p>
        </w:tc>
        <w:tc>
          <w:tcPr>
            <w:tcW w:w="855" w:type="dxa"/>
            <w:vMerge/>
          </w:tcPr>
          <w:p w14:paraId="1806517C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A54766" w14:paraId="6F2A304B" w14:textId="77777777" w:rsidTr="00246241">
        <w:tc>
          <w:tcPr>
            <w:tcW w:w="1791" w:type="dxa"/>
          </w:tcPr>
          <w:p w14:paraId="1326C25E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Usufructuario</w:t>
            </w:r>
          </w:p>
        </w:tc>
        <w:tc>
          <w:tcPr>
            <w:tcW w:w="630" w:type="dxa"/>
          </w:tcPr>
          <w:p w14:paraId="50FB4DD0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3E51135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5D206A2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Pieza dentro de la vivienda</w:t>
            </w:r>
          </w:p>
        </w:tc>
        <w:tc>
          <w:tcPr>
            <w:tcW w:w="600" w:type="dxa"/>
          </w:tcPr>
          <w:p w14:paraId="3555294D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F1E4E82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68B69B67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Calidad Regular</w:t>
            </w:r>
          </w:p>
        </w:tc>
        <w:tc>
          <w:tcPr>
            <w:tcW w:w="585" w:type="dxa"/>
            <w:vMerge w:val="restart"/>
          </w:tcPr>
          <w:p w14:paraId="4074B7E1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8BEF712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14:paraId="3119608E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14:paraId="3599FA75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A54766" w14:paraId="3428A289" w14:textId="77777777" w:rsidTr="00246241">
        <w:tc>
          <w:tcPr>
            <w:tcW w:w="1791" w:type="dxa"/>
          </w:tcPr>
          <w:p w14:paraId="408BACA0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Arrendatario</w:t>
            </w:r>
          </w:p>
        </w:tc>
        <w:tc>
          <w:tcPr>
            <w:tcW w:w="630" w:type="dxa"/>
          </w:tcPr>
          <w:p w14:paraId="496A47DF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D54165F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DEB049D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Vivienda de Desechos</w:t>
            </w:r>
          </w:p>
        </w:tc>
        <w:tc>
          <w:tcPr>
            <w:tcW w:w="600" w:type="dxa"/>
          </w:tcPr>
          <w:p w14:paraId="6C1CED86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CD11C80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05" w:type="dxa"/>
            <w:vMerge/>
            <w:vAlign w:val="center"/>
          </w:tcPr>
          <w:p w14:paraId="6D3F26D9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85" w:type="dxa"/>
            <w:vMerge/>
          </w:tcPr>
          <w:p w14:paraId="2AC2568F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C7F6C02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F5F948B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Con Hacinamiento</w:t>
            </w:r>
          </w:p>
        </w:tc>
        <w:tc>
          <w:tcPr>
            <w:tcW w:w="855" w:type="dxa"/>
            <w:vMerge w:val="restart"/>
          </w:tcPr>
          <w:p w14:paraId="50D2703D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A54766" w14:paraId="4AE98C27" w14:textId="77777777" w:rsidTr="00246241">
        <w:tc>
          <w:tcPr>
            <w:tcW w:w="1791" w:type="dxa"/>
          </w:tcPr>
          <w:p w14:paraId="15F03B76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Allegado</w:t>
            </w:r>
          </w:p>
        </w:tc>
        <w:tc>
          <w:tcPr>
            <w:tcW w:w="630" w:type="dxa"/>
          </w:tcPr>
          <w:p w14:paraId="3C25E19A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44CB294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D6BA53D" w14:textId="77777777" w:rsidR="00A54766" w:rsidRDefault="00A54766" w:rsidP="00A54766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Mejora, mediagua, mejora.</w:t>
            </w:r>
          </w:p>
        </w:tc>
        <w:tc>
          <w:tcPr>
            <w:tcW w:w="600" w:type="dxa"/>
          </w:tcPr>
          <w:p w14:paraId="05AF0E53" w14:textId="6BD5FF85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7C52E9E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529A1A2C" w14:textId="77777777" w:rsidR="00A54766" w:rsidRDefault="00A54766" w:rsidP="00246241">
            <w:pPr>
              <w:pStyle w:val="Textoindependiente"/>
              <w:spacing w:line="360" w:lineRule="auto"/>
              <w:jc w:val="center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>Calidad Deficiente</w:t>
            </w:r>
          </w:p>
        </w:tc>
        <w:tc>
          <w:tcPr>
            <w:tcW w:w="585" w:type="dxa"/>
          </w:tcPr>
          <w:p w14:paraId="7CEADB5A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8EE15F0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40CC76F9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14:paraId="7EFCFFAD" w14:textId="77777777" w:rsidR="00A54766" w:rsidRDefault="00A54766" w:rsidP="007B221D">
            <w:pPr>
              <w:pStyle w:val="Textoindependiente"/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A54766" w14:paraId="620C166E" w14:textId="77777777" w:rsidTr="007B221D">
        <w:tc>
          <w:tcPr>
            <w:tcW w:w="1791" w:type="dxa"/>
          </w:tcPr>
          <w:p w14:paraId="7CB29B31" w14:textId="1AB44E26" w:rsidR="00A54766" w:rsidRDefault="00D52108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PUNTAJE</w:t>
            </w:r>
          </w:p>
        </w:tc>
        <w:tc>
          <w:tcPr>
            <w:tcW w:w="630" w:type="dxa"/>
          </w:tcPr>
          <w:p w14:paraId="6AF89DA3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EC45359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CBE7525" w14:textId="299F2876" w:rsidR="00A54766" w:rsidRDefault="00D52108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PUNTAJE</w:t>
            </w:r>
          </w:p>
        </w:tc>
        <w:tc>
          <w:tcPr>
            <w:tcW w:w="600" w:type="dxa"/>
          </w:tcPr>
          <w:p w14:paraId="21A0D0EE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317BEEB0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1905" w:type="dxa"/>
          </w:tcPr>
          <w:p w14:paraId="7A80A090" w14:textId="3DB96332" w:rsidR="00A54766" w:rsidRDefault="00D52108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PUNTAJE</w:t>
            </w:r>
          </w:p>
        </w:tc>
        <w:tc>
          <w:tcPr>
            <w:tcW w:w="585" w:type="dxa"/>
          </w:tcPr>
          <w:p w14:paraId="339CB138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D478365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1755" w:type="dxa"/>
          </w:tcPr>
          <w:p w14:paraId="5B886932" w14:textId="72A64517" w:rsidR="00A54766" w:rsidRDefault="00D52108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  <w:lang w:val="es-CL"/>
              </w:rPr>
            </w:pPr>
            <w:r>
              <w:rPr>
                <w:bCs w:val="0"/>
                <w:sz w:val="16"/>
                <w:szCs w:val="16"/>
                <w:lang w:val="es-CL"/>
              </w:rPr>
              <w:t>PUNTAJE</w:t>
            </w:r>
          </w:p>
        </w:tc>
        <w:tc>
          <w:tcPr>
            <w:tcW w:w="855" w:type="dxa"/>
          </w:tcPr>
          <w:p w14:paraId="1B388326" w14:textId="77777777" w:rsidR="00A54766" w:rsidRDefault="00A54766" w:rsidP="007B221D">
            <w:pPr>
              <w:pStyle w:val="Textoindependiente"/>
              <w:spacing w:line="360" w:lineRule="auto"/>
              <w:rPr>
                <w:bCs w:val="0"/>
                <w:sz w:val="16"/>
                <w:szCs w:val="16"/>
              </w:rPr>
            </w:pPr>
          </w:p>
        </w:tc>
      </w:tr>
    </w:tbl>
    <w:p w14:paraId="04C55AB3" w14:textId="0EFF3FD6" w:rsidR="00A54766" w:rsidRPr="006038F3" w:rsidRDefault="00A54766" w:rsidP="00A54766">
      <w:pPr>
        <w:pStyle w:val="Textoindependiente"/>
        <w:spacing w:before="11"/>
        <w:rPr>
          <w:b w:val="0"/>
          <w:sz w:val="16"/>
          <w:szCs w:val="16"/>
        </w:rPr>
      </w:pPr>
    </w:p>
    <w:p w14:paraId="22352540" w14:textId="1E2E7633" w:rsidR="00A54766" w:rsidRDefault="00A54766" w:rsidP="002523FD">
      <w:pPr>
        <w:pStyle w:val="Textoindependiente"/>
        <w:numPr>
          <w:ilvl w:val="0"/>
          <w:numId w:val="3"/>
        </w:numPr>
        <w:tabs>
          <w:tab w:val="left" w:pos="738"/>
          <w:tab w:val="left" w:pos="5847"/>
        </w:tabs>
        <w:spacing w:before="53"/>
      </w:pPr>
      <w:r>
        <w:t>SITUACIÓN LABORAL DEL JEFE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HOGAR</w:t>
      </w:r>
      <w:r>
        <w:tab/>
      </w:r>
      <w:r w:rsidR="002523FD">
        <w:t>D</w:t>
      </w:r>
      <w:r>
        <w:t>.- PROCEDENCIA</w:t>
      </w:r>
      <w:r>
        <w:rPr>
          <w:spacing w:val="-2"/>
        </w:rPr>
        <w:t xml:space="preserve"> </w:t>
      </w:r>
      <w:r>
        <w:t>GEOGRAFICA</w:t>
      </w:r>
    </w:p>
    <w:p w14:paraId="6BE2BFC5" w14:textId="77777777" w:rsidR="00A54766" w:rsidRDefault="00A54766" w:rsidP="006038F3">
      <w:pPr>
        <w:pStyle w:val="Textoindependiente"/>
        <w:tabs>
          <w:tab w:val="left" w:pos="5847"/>
        </w:tabs>
        <w:spacing w:before="53"/>
      </w:pPr>
    </w:p>
    <w:tbl>
      <w:tblPr>
        <w:tblStyle w:val="Tablaconcuadrcula"/>
        <w:tblW w:w="10491" w:type="dxa"/>
        <w:tblLayout w:type="fixed"/>
        <w:tblLook w:val="04A0" w:firstRow="1" w:lastRow="0" w:firstColumn="1" w:lastColumn="0" w:noHBand="0" w:noVBand="1"/>
      </w:tblPr>
      <w:tblGrid>
        <w:gridCol w:w="4311"/>
        <w:gridCol w:w="810"/>
        <w:gridCol w:w="630"/>
        <w:gridCol w:w="3960"/>
        <w:gridCol w:w="780"/>
      </w:tblGrid>
      <w:tr w:rsidR="00D52108" w14:paraId="26CD55F4" w14:textId="77777777" w:rsidTr="00252F6C">
        <w:tc>
          <w:tcPr>
            <w:tcW w:w="5121" w:type="dxa"/>
            <w:gridSpan w:val="2"/>
          </w:tcPr>
          <w:p w14:paraId="64129A02" w14:textId="16944BED" w:rsidR="00D52108" w:rsidRDefault="00D52108" w:rsidP="007B221D">
            <w:pPr>
              <w:pStyle w:val="Textoindependiente"/>
              <w:spacing w:before="9"/>
              <w:jc w:val="center"/>
            </w:pPr>
            <w:r>
              <w:rPr>
                <w:lang w:val="es-CL"/>
              </w:rPr>
              <w:t>SITUACIÓN LABORAL DEL JEFE DE HOGAR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8AB2142" w14:textId="77777777" w:rsidR="00D52108" w:rsidRDefault="00D52108" w:rsidP="007B221D">
            <w:pPr>
              <w:pStyle w:val="Textoindependiente"/>
              <w:spacing w:before="9"/>
              <w:jc w:val="center"/>
            </w:pPr>
          </w:p>
        </w:tc>
        <w:tc>
          <w:tcPr>
            <w:tcW w:w="4740" w:type="dxa"/>
            <w:gridSpan w:val="2"/>
          </w:tcPr>
          <w:p w14:paraId="4664DF0A" w14:textId="02EE6758" w:rsidR="00D52108" w:rsidRDefault="00D52108" w:rsidP="007B221D">
            <w:pPr>
              <w:pStyle w:val="Textoindependiente"/>
              <w:spacing w:before="9"/>
              <w:jc w:val="center"/>
            </w:pPr>
            <w:r>
              <w:rPr>
                <w:lang w:val="es-CL"/>
              </w:rPr>
              <w:t>PROCEDENCIA GEOGRAFICA</w:t>
            </w:r>
          </w:p>
        </w:tc>
      </w:tr>
      <w:tr w:rsidR="00A54766" w14:paraId="73D3129F" w14:textId="77777777" w:rsidTr="007B221D">
        <w:tc>
          <w:tcPr>
            <w:tcW w:w="4311" w:type="dxa"/>
          </w:tcPr>
          <w:p w14:paraId="2E674AE2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Trabajo estable del proveedor</w:t>
            </w:r>
          </w:p>
        </w:tc>
        <w:tc>
          <w:tcPr>
            <w:tcW w:w="810" w:type="dxa"/>
          </w:tcPr>
          <w:p w14:paraId="4BB08064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D3A5052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14:paraId="51284B61" w14:textId="420E8A8C" w:rsidR="00A54766" w:rsidRDefault="00D52108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Urbano</w:t>
            </w:r>
          </w:p>
        </w:tc>
        <w:tc>
          <w:tcPr>
            <w:tcW w:w="780" w:type="dxa"/>
          </w:tcPr>
          <w:p w14:paraId="11E0B02B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078579F6" w14:textId="77777777" w:rsidTr="007B221D">
        <w:tc>
          <w:tcPr>
            <w:tcW w:w="4311" w:type="dxa"/>
          </w:tcPr>
          <w:p w14:paraId="037E5607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Trabajos ocasionales (menos de 6 meses)</w:t>
            </w:r>
          </w:p>
        </w:tc>
        <w:tc>
          <w:tcPr>
            <w:tcW w:w="810" w:type="dxa"/>
          </w:tcPr>
          <w:p w14:paraId="20B6EC30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48FB645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14:paraId="38503DD3" w14:textId="41E6918C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R</w:t>
            </w:r>
            <w:r w:rsidR="00D52108">
              <w:rPr>
                <w:b w:val="0"/>
                <w:bCs w:val="0"/>
                <w:lang w:val="es-CL"/>
              </w:rPr>
              <w:t>ural</w:t>
            </w:r>
          </w:p>
        </w:tc>
        <w:tc>
          <w:tcPr>
            <w:tcW w:w="780" w:type="dxa"/>
          </w:tcPr>
          <w:p w14:paraId="79608970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37777D13" w14:textId="77777777" w:rsidTr="007B221D">
        <w:tc>
          <w:tcPr>
            <w:tcW w:w="4311" w:type="dxa"/>
          </w:tcPr>
          <w:p w14:paraId="26A497FA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Jubilado, Montepiado</w:t>
            </w:r>
          </w:p>
        </w:tc>
        <w:tc>
          <w:tcPr>
            <w:tcW w:w="810" w:type="dxa"/>
          </w:tcPr>
          <w:p w14:paraId="136721D9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68A3501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14:paraId="2F2069E4" w14:textId="77777777" w:rsidR="00A54766" w:rsidRPr="00D52108" w:rsidRDefault="00A54766" w:rsidP="007B221D">
            <w:pPr>
              <w:pStyle w:val="Textoindependiente"/>
              <w:spacing w:before="9" w:line="360" w:lineRule="auto"/>
              <w:rPr>
                <w:lang w:val="es-CL"/>
              </w:rPr>
            </w:pPr>
            <w:r w:rsidRPr="00D52108">
              <w:rPr>
                <w:lang w:val="es-CL"/>
              </w:rPr>
              <w:t>PUNTAJE</w:t>
            </w:r>
          </w:p>
        </w:tc>
        <w:tc>
          <w:tcPr>
            <w:tcW w:w="780" w:type="dxa"/>
          </w:tcPr>
          <w:p w14:paraId="098B137E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02966C46" w14:textId="77777777" w:rsidTr="007B221D">
        <w:tc>
          <w:tcPr>
            <w:tcW w:w="4311" w:type="dxa"/>
          </w:tcPr>
          <w:p w14:paraId="7E06137F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Dueña de Casa con aporte de terceros</w:t>
            </w:r>
          </w:p>
        </w:tc>
        <w:tc>
          <w:tcPr>
            <w:tcW w:w="810" w:type="dxa"/>
          </w:tcPr>
          <w:p w14:paraId="4A26E7EC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519C1B14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6CC7C001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14:paraId="461DDC3A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4F308D51" w14:textId="77777777" w:rsidTr="007B221D">
        <w:tc>
          <w:tcPr>
            <w:tcW w:w="4311" w:type="dxa"/>
          </w:tcPr>
          <w:p w14:paraId="5FC46CAE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PBS, Pensión Mínima, INP/AFP</w:t>
            </w:r>
          </w:p>
        </w:tc>
        <w:tc>
          <w:tcPr>
            <w:tcW w:w="810" w:type="dxa"/>
          </w:tcPr>
          <w:p w14:paraId="0D8A3259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09BA305D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6DE23D2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311066E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3772CAE2" w14:textId="77777777" w:rsidTr="007B221D">
        <w:tc>
          <w:tcPr>
            <w:tcW w:w="4311" w:type="dxa"/>
          </w:tcPr>
          <w:p w14:paraId="14AA30B9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 xml:space="preserve">Cesante </w:t>
            </w:r>
          </w:p>
        </w:tc>
        <w:tc>
          <w:tcPr>
            <w:tcW w:w="810" w:type="dxa"/>
          </w:tcPr>
          <w:p w14:paraId="601BE9F2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29EAC05B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DE23BED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B21B6E8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:rsidRPr="00D52108" w14:paraId="75F375B3" w14:textId="77777777" w:rsidTr="007B221D">
        <w:tc>
          <w:tcPr>
            <w:tcW w:w="4311" w:type="dxa"/>
          </w:tcPr>
          <w:p w14:paraId="49DE0975" w14:textId="0317D71D" w:rsidR="00A54766" w:rsidRPr="00D52108" w:rsidRDefault="00A54766" w:rsidP="007B221D">
            <w:pPr>
              <w:pStyle w:val="Textoindependiente"/>
              <w:spacing w:before="9" w:line="360" w:lineRule="auto"/>
              <w:rPr>
                <w:lang w:val="es-CL"/>
              </w:rPr>
            </w:pPr>
            <w:r w:rsidRPr="00D52108">
              <w:rPr>
                <w:lang w:val="es-CL"/>
              </w:rPr>
              <w:t>PUNTAJE</w:t>
            </w:r>
          </w:p>
        </w:tc>
        <w:tc>
          <w:tcPr>
            <w:tcW w:w="810" w:type="dxa"/>
          </w:tcPr>
          <w:p w14:paraId="661DA0AC" w14:textId="77777777" w:rsidR="00A54766" w:rsidRPr="00D52108" w:rsidRDefault="00A54766" w:rsidP="007B221D">
            <w:pPr>
              <w:pStyle w:val="Textoindependiente"/>
              <w:spacing w:before="9" w:line="360" w:lineRule="auto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19A9D827" w14:textId="77777777" w:rsidR="00A54766" w:rsidRPr="00D52108" w:rsidRDefault="00A54766" w:rsidP="007B221D">
            <w:pPr>
              <w:pStyle w:val="Textoindependiente"/>
              <w:spacing w:before="9" w:line="360" w:lineRule="auto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3D618B3" w14:textId="77777777" w:rsidR="00A54766" w:rsidRPr="00D52108" w:rsidRDefault="00A54766" w:rsidP="007B221D">
            <w:pPr>
              <w:pStyle w:val="Textoindependiente"/>
              <w:spacing w:before="9" w:line="36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77E5E45" w14:textId="77777777" w:rsidR="00A54766" w:rsidRPr="00D52108" w:rsidRDefault="00A54766" w:rsidP="007B221D">
            <w:pPr>
              <w:pStyle w:val="Textoindependiente"/>
              <w:spacing w:before="9" w:line="360" w:lineRule="auto"/>
            </w:pPr>
          </w:p>
        </w:tc>
      </w:tr>
    </w:tbl>
    <w:p w14:paraId="4599016B" w14:textId="3C033C56" w:rsidR="006038F3" w:rsidRDefault="00A54766" w:rsidP="00335759">
      <w:pPr>
        <w:pStyle w:val="Textoindependiente"/>
        <w:numPr>
          <w:ilvl w:val="0"/>
          <w:numId w:val="3"/>
        </w:numPr>
        <w:tabs>
          <w:tab w:val="left" w:pos="312"/>
        </w:tabs>
        <w:spacing w:before="141"/>
      </w:pPr>
      <w:r>
        <w:t>SITUACIONES SOCIOFAMILIARES</w:t>
      </w:r>
    </w:p>
    <w:p w14:paraId="3870EC7E" w14:textId="77777777" w:rsidR="006038F3" w:rsidRPr="006038F3" w:rsidRDefault="006038F3" w:rsidP="006038F3">
      <w:pPr>
        <w:pStyle w:val="Textoindependiente"/>
        <w:tabs>
          <w:tab w:val="left" w:pos="312"/>
        </w:tabs>
        <w:spacing w:before="141"/>
        <w:ind w:left="360"/>
        <w:rPr>
          <w:sz w:val="16"/>
          <w:szCs w:val="16"/>
        </w:rPr>
      </w:pPr>
    </w:p>
    <w:tbl>
      <w:tblPr>
        <w:tblStyle w:val="Tablaconcuadrcula"/>
        <w:tblW w:w="6941" w:type="dxa"/>
        <w:tblLayout w:type="fixed"/>
        <w:tblLook w:val="04A0" w:firstRow="1" w:lastRow="0" w:firstColumn="1" w:lastColumn="0" w:noHBand="0" w:noVBand="1"/>
      </w:tblPr>
      <w:tblGrid>
        <w:gridCol w:w="5807"/>
        <w:gridCol w:w="1134"/>
      </w:tblGrid>
      <w:tr w:rsidR="00A54766" w14:paraId="42D6BFA7" w14:textId="77777777" w:rsidTr="00706AB5">
        <w:tc>
          <w:tcPr>
            <w:tcW w:w="6941" w:type="dxa"/>
            <w:gridSpan w:val="2"/>
          </w:tcPr>
          <w:p w14:paraId="3D5361AB" w14:textId="14243ABB" w:rsidR="00A54766" w:rsidRDefault="00A54766" w:rsidP="007B221D">
            <w:pPr>
              <w:pStyle w:val="Textoindependiente"/>
              <w:spacing w:before="9"/>
              <w:jc w:val="center"/>
              <w:rPr>
                <w:lang w:val="es-CL"/>
              </w:rPr>
            </w:pPr>
            <w:r>
              <w:rPr>
                <w:lang w:val="es-CL"/>
              </w:rPr>
              <w:t>SITUACIONES SOCIOFAMILIARES</w:t>
            </w:r>
            <w:r w:rsidR="00A83B00">
              <w:rPr>
                <w:lang w:val="es-CL"/>
              </w:rPr>
              <w:t xml:space="preserve"> (marcar una sola opción)</w:t>
            </w:r>
          </w:p>
        </w:tc>
      </w:tr>
      <w:tr w:rsidR="00A54766" w14:paraId="36A555ED" w14:textId="77777777" w:rsidTr="00706AB5">
        <w:tc>
          <w:tcPr>
            <w:tcW w:w="5807" w:type="dxa"/>
          </w:tcPr>
          <w:p w14:paraId="43833E0A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Familia seguridad y oportunidades</w:t>
            </w:r>
          </w:p>
        </w:tc>
        <w:tc>
          <w:tcPr>
            <w:tcW w:w="1134" w:type="dxa"/>
          </w:tcPr>
          <w:p w14:paraId="1CEFCD57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02A7D857" w14:textId="77777777" w:rsidTr="00706AB5">
        <w:tc>
          <w:tcPr>
            <w:tcW w:w="5807" w:type="dxa"/>
          </w:tcPr>
          <w:p w14:paraId="7FDE3E55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 xml:space="preserve">Hermanos estudiando en </w:t>
            </w:r>
            <w:proofErr w:type="spellStart"/>
            <w:r>
              <w:rPr>
                <w:b w:val="0"/>
                <w:bCs w:val="0"/>
                <w:lang w:val="es-CL"/>
              </w:rPr>
              <w:t>Educ</w:t>
            </w:r>
            <w:proofErr w:type="spellEnd"/>
            <w:r>
              <w:rPr>
                <w:b w:val="0"/>
                <w:bCs w:val="0"/>
                <w:lang w:val="es-CL"/>
              </w:rPr>
              <w:t>. Media fuera del hogar</w:t>
            </w:r>
          </w:p>
        </w:tc>
        <w:tc>
          <w:tcPr>
            <w:tcW w:w="1134" w:type="dxa"/>
          </w:tcPr>
          <w:p w14:paraId="0C0A4FE6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6EDB1959" w14:textId="77777777" w:rsidTr="00706AB5">
        <w:tc>
          <w:tcPr>
            <w:tcW w:w="5807" w:type="dxa"/>
          </w:tcPr>
          <w:p w14:paraId="7C233467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 xml:space="preserve">Hermanos estudiando en </w:t>
            </w:r>
            <w:proofErr w:type="spellStart"/>
            <w:r>
              <w:rPr>
                <w:b w:val="0"/>
                <w:bCs w:val="0"/>
                <w:lang w:val="es-CL"/>
              </w:rPr>
              <w:t>Educ</w:t>
            </w:r>
            <w:proofErr w:type="spellEnd"/>
            <w:r>
              <w:rPr>
                <w:b w:val="0"/>
                <w:bCs w:val="0"/>
                <w:lang w:val="es-CL"/>
              </w:rPr>
              <w:t>. Superior fuera del hogar</w:t>
            </w:r>
          </w:p>
        </w:tc>
        <w:tc>
          <w:tcPr>
            <w:tcW w:w="1134" w:type="dxa"/>
          </w:tcPr>
          <w:p w14:paraId="6D9E5977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656AA34C" w14:textId="77777777" w:rsidTr="00706AB5">
        <w:tc>
          <w:tcPr>
            <w:tcW w:w="5807" w:type="dxa"/>
          </w:tcPr>
          <w:p w14:paraId="6668538E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Postulante con hijo a cargo</w:t>
            </w:r>
          </w:p>
        </w:tc>
        <w:tc>
          <w:tcPr>
            <w:tcW w:w="1134" w:type="dxa"/>
          </w:tcPr>
          <w:p w14:paraId="4B5A61E6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41EB5425" w14:textId="77777777" w:rsidTr="00706AB5">
        <w:tc>
          <w:tcPr>
            <w:tcW w:w="5807" w:type="dxa"/>
          </w:tcPr>
          <w:p w14:paraId="47078648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Familia Monoparental</w:t>
            </w:r>
          </w:p>
        </w:tc>
        <w:tc>
          <w:tcPr>
            <w:tcW w:w="1134" w:type="dxa"/>
          </w:tcPr>
          <w:p w14:paraId="06B752AC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41036B47" w14:textId="77777777" w:rsidTr="00706AB5">
        <w:tc>
          <w:tcPr>
            <w:tcW w:w="5807" w:type="dxa"/>
          </w:tcPr>
          <w:p w14:paraId="7C07EA1A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Enfermedad grave de un mimbro de la familia</w:t>
            </w:r>
          </w:p>
        </w:tc>
        <w:tc>
          <w:tcPr>
            <w:tcW w:w="1134" w:type="dxa"/>
          </w:tcPr>
          <w:p w14:paraId="56ACDF68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76A0FCD5" w14:textId="77777777" w:rsidTr="00706AB5">
        <w:tc>
          <w:tcPr>
            <w:tcW w:w="5807" w:type="dxa"/>
          </w:tcPr>
          <w:p w14:paraId="3B375C1C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Enfermedad grave del postulante</w:t>
            </w:r>
          </w:p>
        </w:tc>
        <w:tc>
          <w:tcPr>
            <w:tcW w:w="1134" w:type="dxa"/>
          </w:tcPr>
          <w:p w14:paraId="55D5656D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74F6BA81" w14:textId="77777777" w:rsidTr="00706AB5">
        <w:tc>
          <w:tcPr>
            <w:tcW w:w="5807" w:type="dxa"/>
          </w:tcPr>
          <w:p w14:paraId="19106959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Estudia y Trabaja</w:t>
            </w:r>
          </w:p>
        </w:tc>
        <w:tc>
          <w:tcPr>
            <w:tcW w:w="1134" w:type="dxa"/>
          </w:tcPr>
          <w:p w14:paraId="25A63973" w14:textId="77777777" w:rsidR="00A54766" w:rsidRDefault="00A54766" w:rsidP="007B221D">
            <w:pPr>
              <w:pStyle w:val="Textoindependiente"/>
              <w:spacing w:before="9" w:line="360" w:lineRule="auto"/>
              <w:rPr>
                <w:b w:val="0"/>
                <w:bCs w:val="0"/>
              </w:rPr>
            </w:pPr>
          </w:p>
        </w:tc>
      </w:tr>
      <w:tr w:rsidR="00A54766" w14:paraId="107024F7" w14:textId="77777777" w:rsidTr="00706AB5">
        <w:tc>
          <w:tcPr>
            <w:tcW w:w="5807" w:type="dxa"/>
          </w:tcPr>
          <w:p w14:paraId="385DDCE0" w14:textId="77777777" w:rsidR="00A54766" w:rsidRDefault="00A54766" w:rsidP="007B221D">
            <w:pPr>
              <w:pStyle w:val="Textoindependiente"/>
              <w:spacing w:before="9" w:line="360" w:lineRule="auto"/>
              <w:rPr>
                <w:lang w:val="es-CL"/>
              </w:rPr>
            </w:pPr>
            <w:r>
              <w:rPr>
                <w:lang w:val="es-CL"/>
              </w:rPr>
              <w:t>PUNTAJE</w:t>
            </w:r>
          </w:p>
        </w:tc>
        <w:tc>
          <w:tcPr>
            <w:tcW w:w="1134" w:type="dxa"/>
          </w:tcPr>
          <w:p w14:paraId="03EF5A84" w14:textId="77777777" w:rsidR="00A54766" w:rsidRDefault="00A54766" w:rsidP="007B221D">
            <w:pPr>
              <w:pStyle w:val="Textoindependiente"/>
              <w:spacing w:before="9" w:line="360" w:lineRule="auto"/>
            </w:pPr>
          </w:p>
        </w:tc>
      </w:tr>
    </w:tbl>
    <w:p w14:paraId="3946D53F" w14:textId="28CD526F" w:rsidR="00A54766" w:rsidRDefault="00A54766" w:rsidP="00A54766">
      <w:pPr>
        <w:pStyle w:val="Textoindependiente"/>
        <w:spacing w:before="3"/>
        <w:rPr>
          <w:sz w:val="21"/>
        </w:rPr>
      </w:pPr>
    </w:p>
    <w:p w14:paraId="60650400" w14:textId="77777777" w:rsidR="001317C3" w:rsidRDefault="001317C3" w:rsidP="00A54766">
      <w:pPr>
        <w:pStyle w:val="Textoindependiente"/>
        <w:spacing w:before="3"/>
        <w:rPr>
          <w:sz w:val="21"/>
        </w:rPr>
      </w:pPr>
    </w:p>
    <w:p w14:paraId="0307E245" w14:textId="77777777" w:rsidR="001317C3" w:rsidRDefault="001317C3" w:rsidP="00A54766">
      <w:pPr>
        <w:pStyle w:val="Textoindependiente"/>
        <w:spacing w:before="3"/>
        <w:rPr>
          <w:sz w:val="21"/>
        </w:rPr>
      </w:pPr>
    </w:p>
    <w:tbl>
      <w:tblPr>
        <w:tblStyle w:val="Tablaconcuadrcula"/>
        <w:tblpPr w:leftFromText="141" w:rightFromText="141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7F1F2E" w14:paraId="7268928D" w14:textId="77777777" w:rsidTr="00FF5242">
        <w:tc>
          <w:tcPr>
            <w:tcW w:w="5382" w:type="dxa"/>
          </w:tcPr>
          <w:p w14:paraId="32D17ECA" w14:textId="77777777" w:rsidR="007F1F2E" w:rsidRDefault="007F1F2E" w:rsidP="007F1F2E">
            <w:pPr>
              <w:pStyle w:val="Textoindependiente"/>
              <w:spacing w:before="3"/>
              <w:jc w:val="center"/>
            </w:pPr>
            <w:r>
              <w:lastRenderedPageBreak/>
              <w:t>PROMEDIO</w:t>
            </w:r>
          </w:p>
        </w:tc>
        <w:tc>
          <w:tcPr>
            <w:tcW w:w="1559" w:type="dxa"/>
          </w:tcPr>
          <w:p w14:paraId="29F9E23A" w14:textId="734C1DC9" w:rsidR="007F1F2E" w:rsidRDefault="007F1F2E" w:rsidP="007F1F2E">
            <w:pPr>
              <w:pStyle w:val="Textoindependiente"/>
              <w:spacing w:before="3"/>
              <w:jc w:val="center"/>
            </w:pPr>
            <w:r>
              <w:t>PUNTAJE</w:t>
            </w:r>
          </w:p>
        </w:tc>
      </w:tr>
      <w:tr w:rsidR="007F1F2E" w14:paraId="03139A59" w14:textId="77777777" w:rsidTr="00FF5242">
        <w:tc>
          <w:tcPr>
            <w:tcW w:w="5382" w:type="dxa"/>
          </w:tcPr>
          <w:p w14:paraId="30CB1001" w14:textId="77777777" w:rsidR="007F1F2E" w:rsidRDefault="007F1F2E" w:rsidP="007F1F2E">
            <w:pPr>
              <w:pStyle w:val="Textoindependiente"/>
              <w:spacing w:before="3"/>
            </w:pPr>
          </w:p>
        </w:tc>
        <w:tc>
          <w:tcPr>
            <w:tcW w:w="1559" w:type="dxa"/>
          </w:tcPr>
          <w:p w14:paraId="625576BB" w14:textId="77777777" w:rsidR="007F1F2E" w:rsidRDefault="007F1F2E" w:rsidP="007F1F2E">
            <w:pPr>
              <w:pStyle w:val="Textoindependiente"/>
              <w:spacing w:before="3"/>
              <w:ind w:left="360"/>
            </w:pPr>
          </w:p>
          <w:p w14:paraId="7931B5AD" w14:textId="339E7E06" w:rsidR="007F1F2E" w:rsidRDefault="007F1F2E" w:rsidP="007F1F2E">
            <w:pPr>
              <w:pStyle w:val="Textoindependiente"/>
              <w:spacing w:before="3"/>
              <w:ind w:left="360"/>
            </w:pPr>
          </w:p>
        </w:tc>
      </w:tr>
    </w:tbl>
    <w:p w14:paraId="7637DBE9" w14:textId="0030BC00" w:rsidR="00706AB5" w:rsidRPr="002523FD" w:rsidRDefault="002523FD" w:rsidP="00335759">
      <w:pPr>
        <w:pStyle w:val="Textoindependiente"/>
        <w:numPr>
          <w:ilvl w:val="0"/>
          <w:numId w:val="3"/>
        </w:numPr>
        <w:spacing w:before="3"/>
      </w:pPr>
      <w:r w:rsidRPr="002523FD">
        <w:t>RENDIMIENTO ACADEMICO DEL POSTUL</w:t>
      </w:r>
      <w:r w:rsidR="00706AB5">
        <w:t>ANTE</w:t>
      </w:r>
    </w:p>
    <w:p w14:paraId="4E4854B0" w14:textId="7339CF61" w:rsidR="002523FD" w:rsidRPr="002523FD" w:rsidRDefault="002523FD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54E79EDE" w14:textId="5A352647" w:rsidR="002523FD" w:rsidRDefault="002523FD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23DBD856" w14:textId="77777777" w:rsidR="007F1F2E" w:rsidRDefault="007F1F2E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5FDD62B8" w14:textId="68A8F56F" w:rsidR="007F1F2E" w:rsidRDefault="007F1F2E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34DC8E53" w14:textId="0C4CD6B4" w:rsidR="007F1F2E" w:rsidRDefault="007F1F2E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7AD574FA" w14:textId="2F3482D7" w:rsidR="007F1F2E" w:rsidRDefault="007F1F2E" w:rsidP="00335759">
      <w:pPr>
        <w:pStyle w:val="Textoindependiente"/>
        <w:numPr>
          <w:ilvl w:val="0"/>
          <w:numId w:val="3"/>
        </w:numPr>
        <w:tabs>
          <w:tab w:val="left" w:pos="312"/>
        </w:tabs>
        <w:spacing w:before="3"/>
        <w:rPr>
          <w:lang w:val="es-CL"/>
        </w:rPr>
      </w:pPr>
      <w:r>
        <w:rPr>
          <w:lang w:val="es-CL"/>
        </w:rPr>
        <w:t>TIPO DE CARRERA A ESTUDIAR</w:t>
      </w:r>
      <w:r w:rsidR="009571E8">
        <w:rPr>
          <w:lang w:val="es-CL"/>
        </w:rPr>
        <w:t xml:space="preserve"> (Marcar con una X)</w:t>
      </w:r>
    </w:p>
    <w:p w14:paraId="776D6D37" w14:textId="3C03E079" w:rsidR="007F1F2E" w:rsidRDefault="007F1F2E" w:rsidP="007F1F2E">
      <w:pPr>
        <w:pStyle w:val="Textoindependiente"/>
        <w:tabs>
          <w:tab w:val="left" w:pos="312"/>
        </w:tabs>
        <w:spacing w:before="3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FF5242" w14:paraId="538D4BF7" w14:textId="59097BBB" w:rsidTr="000F1727">
        <w:tc>
          <w:tcPr>
            <w:tcW w:w="6941" w:type="dxa"/>
            <w:gridSpan w:val="2"/>
          </w:tcPr>
          <w:p w14:paraId="4BFA11E5" w14:textId="5E861DEE" w:rsidR="00FF5242" w:rsidRDefault="00FF5242" w:rsidP="009571E8">
            <w:pPr>
              <w:pStyle w:val="Textoindependiente"/>
              <w:tabs>
                <w:tab w:val="left" w:pos="312"/>
              </w:tabs>
              <w:spacing w:before="3"/>
              <w:jc w:val="center"/>
              <w:rPr>
                <w:lang w:val="es-CL"/>
              </w:rPr>
            </w:pPr>
            <w:r>
              <w:rPr>
                <w:lang w:val="es-CL"/>
              </w:rPr>
              <w:t>INSTITUCIÓN SUPERIOR</w:t>
            </w:r>
          </w:p>
        </w:tc>
      </w:tr>
      <w:tr w:rsidR="00FF5242" w14:paraId="404FC31C" w14:textId="39DC36E4" w:rsidTr="00FF5242">
        <w:trPr>
          <w:trHeight w:val="340"/>
        </w:trPr>
        <w:tc>
          <w:tcPr>
            <w:tcW w:w="5382" w:type="dxa"/>
            <w:vAlign w:val="center"/>
          </w:tcPr>
          <w:p w14:paraId="6EA83166" w14:textId="1CFFA379" w:rsidR="00FF5242" w:rsidRPr="007F1F2E" w:rsidRDefault="00FF5242" w:rsidP="007F1F2E">
            <w:pPr>
              <w:pStyle w:val="Textoindependiente"/>
              <w:tabs>
                <w:tab w:val="left" w:pos="312"/>
              </w:tabs>
              <w:spacing w:before="3"/>
              <w:jc w:val="left"/>
              <w:rPr>
                <w:b w:val="0"/>
                <w:bCs w:val="0"/>
                <w:lang w:val="es-CL"/>
              </w:rPr>
            </w:pPr>
            <w:r w:rsidRPr="007F1F2E">
              <w:rPr>
                <w:b w:val="0"/>
                <w:bCs w:val="0"/>
                <w:lang w:val="es-CL"/>
              </w:rPr>
              <w:t>TECNICO PROFESIONAL</w:t>
            </w:r>
          </w:p>
        </w:tc>
        <w:tc>
          <w:tcPr>
            <w:tcW w:w="1559" w:type="dxa"/>
            <w:vAlign w:val="center"/>
          </w:tcPr>
          <w:p w14:paraId="457BFAC2" w14:textId="77777777" w:rsidR="00FF5242" w:rsidRDefault="00FF5242" w:rsidP="007F1F2E">
            <w:pPr>
              <w:pStyle w:val="Textoindependiente"/>
              <w:tabs>
                <w:tab w:val="left" w:pos="312"/>
              </w:tabs>
              <w:spacing w:before="3"/>
              <w:jc w:val="left"/>
              <w:rPr>
                <w:lang w:val="es-CL"/>
              </w:rPr>
            </w:pPr>
          </w:p>
        </w:tc>
      </w:tr>
      <w:tr w:rsidR="00FF5242" w14:paraId="60424828" w14:textId="4266427B" w:rsidTr="00FF5242">
        <w:trPr>
          <w:trHeight w:val="340"/>
        </w:trPr>
        <w:tc>
          <w:tcPr>
            <w:tcW w:w="5382" w:type="dxa"/>
            <w:vAlign w:val="center"/>
          </w:tcPr>
          <w:p w14:paraId="4EFCF2D2" w14:textId="2BF38839" w:rsidR="00FF5242" w:rsidRPr="007F1F2E" w:rsidRDefault="00FF5242" w:rsidP="007F1F2E">
            <w:pPr>
              <w:pStyle w:val="Textoindependiente"/>
              <w:tabs>
                <w:tab w:val="left" w:pos="312"/>
              </w:tabs>
              <w:spacing w:before="3"/>
              <w:jc w:val="left"/>
              <w:rPr>
                <w:b w:val="0"/>
                <w:bCs w:val="0"/>
                <w:lang w:val="es-CL"/>
              </w:rPr>
            </w:pPr>
            <w:r w:rsidRPr="007F1F2E">
              <w:rPr>
                <w:b w:val="0"/>
                <w:bCs w:val="0"/>
                <w:lang w:val="es-CL"/>
              </w:rPr>
              <w:t>PROFESIONAL UNIVERSITARIO</w:t>
            </w:r>
          </w:p>
        </w:tc>
        <w:tc>
          <w:tcPr>
            <w:tcW w:w="1559" w:type="dxa"/>
            <w:vAlign w:val="center"/>
          </w:tcPr>
          <w:p w14:paraId="58FC4079" w14:textId="77777777" w:rsidR="00FF5242" w:rsidRDefault="00FF5242" w:rsidP="007F1F2E">
            <w:pPr>
              <w:pStyle w:val="Textoindependiente"/>
              <w:tabs>
                <w:tab w:val="left" w:pos="312"/>
              </w:tabs>
              <w:spacing w:before="3"/>
              <w:jc w:val="left"/>
              <w:rPr>
                <w:lang w:val="es-CL"/>
              </w:rPr>
            </w:pPr>
          </w:p>
        </w:tc>
      </w:tr>
      <w:tr w:rsidR="00FF5242" w:rsidRPr="00FF5242" w14:paraId="25AE6208" w14:textId="77777777" w:rsidTr="00FF5242">
        <w:trPr>
          <w:trHeight w:val="340"/>
        </w:trPr>
        <w:tc>
          <w:tcPr>
            <w:tcW w:w="5382" w:type="dxa"/>
            <w:vAlign w:val="center"/>
          </w:tcPr>
          <w:p w14:paraId="529E5B5C" w14:textId="39BB5C0D" w:rsidR="00FF5242" w:rsidRPr="00FF5242" w:rsidRDefault="00FF5242" w:rsidP="007F1F2E">
            <w:pPr>
              <w:pStyle w:val="Textoindependiente"/>
              <w:tabs>
                <w:tab w:val="left" w:pos="312"/>
              </w:tabs>
              <w:spacing w:before="3"/>
              <w:rPr>
                <w:lang w:val="es-CL"/>
              </w:rPr>
            </w:pPr>
            <w:r w:rsidRPr="00FF5242">
              <w:rPr>
                <w:lang w:val="es-CL"/>
              </w:rPr>
              <w:t xml:space="preserve">PUNTAJE </w:t>
            </w:r>
          </w:p>
        </w:tc>
        <w:tc>
          <w:tcPr>
            <w:tcW w:w="1559" w:type="dxa"/>
            <w:vAlign w:val="center"/>
          </w:tcPr>
          <w:p w14:paraId="2023B6AF" w14:textId="77777777" w:rsidR="00FF5242" w:rsidRPr="00FF5242" w:rsidRDefault="00FF5242" w:rsidP="007F1F2E">
            <w:pPr>
              <w:pStyle w:val="Textoindependiente"/>
              <w:tabs>
                <w:tab w:val="left" w:pos="312"/>
              </w:tabs>
              <w:spacing w:before="3"/>
              <w:rPr>
                <w:lang w:val="es-CL"/>
              </w:rPr>
            </w:pPr>
          </w:p>
        </w:tc>
      </w:tr>
    </w:tbl>
    <w:p w14:paraId="6CD32ED4" w14:textId="7DC8BEBE" w:rsidR="00246241" w:rsidRDefault="00246241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7A09E274" w14:textId="77777777" w:rsidR="00246241" w:rsidRDefault="00246241" w:rsidP="002523FD">
      <w:pPr>
        <w:pStyle w:val="Textoindependiente"/>
        <w:tabs>
          <w:tab w:val="left" w:pos="312"/>
        </w:tabs>
        <w:spacing w:before="3"/>
        <w:rPr>
          <w:lang w:val="es-CL"/>
        </w:rPr>
      </w:pPr>
    </w:p>
    <w:p w14:paraId="31AB408B" w14:textId="77777777" w:rsidR="00246241" w:rsidRDefault="00246241" w:rsidP="00246241">
      <w:pPr>
        <w:pStyle w:val="Textoindependiente"/>
        <w:shd w:val="clear" w:color="auto" w:fill="FFFFFF" w:themeFill="background1"/>
        <w:tabs>
          <w:tab w:val="left" w:pos="312"/>
        </w:tabs>
        <w:spacing w:before="3"/>
        <w:rPr>
          <w:lang w:val="es-CL"/>
        </w:rPr>
      </w:pPr>
    </w:p>
    <w:p w14:paraId="6D6FB098" w14:textId="2FB6479E" w:rsidR="00A54766" w:rsidRPr="00A54766" w:rsidRDefault="00CB3FC2" w:rsidP="00335759">
      <w:pPr>
        <w:pStyle w:val="Textoindependiente"/>
        <w:numPr>
          <w:ilvl w:val="0"/>
          <w:numId w:val="3"/>
        </w:numPr>
        <w:tabs>
          <w:tab w:val="left" w:pos="312"/>
        </w:tabs>
        <w:spacing w:before="3"/>
        <w:rPr>
          <w:lang w:val="es-CL"/>
        </w:rPr>
      </w:pPr>
      <w:r>
        <w:rPr>
          <w:lang w:val="es-CL"/>
        </w:rPr>
        <w:t>VOLUNTARIADOS MUNICIPALES</w:t>
      </w:r>
      <w:r w:rsidR="009571E8">
        <w:rPr>
          <w:lang w:val="es-CL"/>
        </w:rPr>
        <w:t xml:space="preserve"> (Marcar con una X)</w:t>
      </w:r>
    </w:p>
    <w:p w14:paraId="70D6A7D5" w14:textId="77777777" w:rsidR="00A54766" w:rsidRPr="00A54766" w:rsidRDefault="00A54766" w:rsidP="00A54766">
      <w:pPr>
        <w:pStyle w:val="Textoindependiente"/>
        <w:spacing w:before="3"/>
        <w:ind w:left="119"/>
        <w:rPr>
          <w:lang w:val="es-CL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7366"/>
        <w:gridCol w:w="1701"/>
      </w:tblGrid>
      <w:tr w:rsidR="00FF5242" w:rsidRPr="00A54766" w14:paraId="47F7505F" w14:textId="57B9B0F5" w:rsidTr="00FF5242">
        <w:trPr>
          <w:trHeight w:val="340"/>
        </w:trPr>
        <w:tc>
          <w:tcPr>
            <w:tcW w:w="9067" w:type="dxa"/>
            <w:gridSpan w:val="2"/>
          </w:tcPr>
          <w:p w14:paraId="5036235C" w14:textId="492CEA5A" w:rsidR="00FF5242" w:rsidRPr="00A54766" w:rsidRDefault="00FF5242" w:rsidP="00CB3FC2">
            <w:pPr>
              <w:pStyle w:val="Textoindependiente"/>
              <w:spacing w:before="3"/>
              <w:jc w:val="center"/>
              <w:rPr>
                <w:lang w:val="es-CL"/>
              </w:rPr>
            </w:pPr>
            <w:r>
              <w:rPr>
                <w:lang w:val="es-CL"/>
              </w:rPr>
              <w:t>IDENTIFICACIÓN DE VULUNTARIADOS MUNICIPALES AÑO 202</w:t>
            </w:r>
            <w:r w:rsidR="0046325D">
              <w:rPr>
                <w:lang w:val="es-CL"/>
              </w:rPr>
              <w:t>4</w:t>
            </w:r>
            <w:r w:rsidR="008D5A56">
              <w:rPr>
                <w:lang w:val="es-CL"/>
              </w:rPr>
              <w:t>-2025</w:t>
            </w:r>
          </w:p>
        </w:tc>
      </w:tr>
      <w:tr w:rsidR="00FF5242" w:rsidRPr="00A54766" w14:paraId="5265FC38" w14:textId="22BF084F" w:rsidTr="00FF5242">
        <w:trPr>
          <w:trHeight w:val="340"/>
        </w:trPr>
        <w:tc>
          <w:tcPr>
            <w:tcW w:w="7366" w:type="dxa"/>
          </w:tcPr>
          <w:p w14:paraId="75D31F14" w14:textId="3E4C6C88" w:rsidR="00FF5242" w:rsidRPr="00A54766" w:rsidRDefault="00FF5242" w:rsidP="007B221D">
            <w:pPr>
              <w:pStyle w:val="Textoindependiente"/>
              <w:spacing w:before="3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LIMPIEZA DE CAÑONES ADULTOS MAYORES</w:t>
            </w:r>
          </w:p>
        </w:tc>
        <w:tc>
          <w:tcPr>
            <w:tcW w:w="1701" w:type="dxa"/>
          </w:tcPr>
          <w:p w14:paraId="3F5C48EA" w14:textId="77777777" w:rsidR="00FF5242" w:rsidRPr="00A54766" w:rsidRDefault="00FF5242" w:rsidP="007B221D">
            <w:pPr>
              <w:pStyle w:val="Textoindependiente"/>
              <w:spacing w:before="3"/>
              <w:rPr>
                <w:b w:val="0"/>
                <w:bCs w:val="0"/>
              </w:rPr>
            </w:pPr>
          </w:p>
        </w:tc>
      </w:tr>
      <w:tr w:rsidR="00FF5242" w:rsidRPr="00A54766" w14:paraId="7B11859E" w14:textId="36985C28" w:rsidTr="00FF5242">
        <w:trPr>
          <w:trHeight w:val="340"/>
        </w:trPr>
        <w:tc>
          <w:tcPr>
            <w:tcW w:w="7366" w:type="dxa"/>
          </w:tcPr>
          <w:p w14:paraId="173A9149" w14:textId="77777777" w:rsidR="005F6072" w:rsidRDefault="005F6072" w:rsidP="007B221D">
            <w:pPr>
              <w:pStyle w:val="Textoindependiente"/>
              <w:spacing w:before="3"/>
              <w:rPr>
                <w:b w:val="0"/>
                <w:bCs w:val="0"/>
                <w:lang w:val="es-CL"/>
              </w:rPr>
            </w:pPr>
          </w:p>
          <w:p w14:paraId="47C0CFC9" w14:textId="4DF6FC51" w:rsidR="00FF5242" w:rsidRDefault="00FF5242" w:rsidP="007B221D">
            <w:pPr>
              <w:pStyle w:val="Textoindependiente"/>
              <w:spacing w:before="3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LIMPIEZA JARDÍN COMEDRO MARTITA ARTIGA</w:t>
            </w:r>
          </w:p>
        </w:tc>
        <w:tc>
          <w:tcPr>
            <w:tcW w:w="1701" w:type="dxa"/>
          </w:tcPr>
          <w:p w14:paraId="4AF02D95" w14:textId="77777777" w:rsidR="00FF5242" w:rsidRPr="00A54766" w:rsidRDefault="00FF5242" w:rsidP="007B221D">
            <w:pPr>
              <w:pStyle w:val="Textoindependiente"/>
              <w:spacing w:before="3"/>
              <w:rPr>
                <w:b w:val="0"/>
                <w:bCs w:val="0"/>
              </w:rPr>
            </w:pPr>
          </w:p>
        </w:tc>
      </w:tr>
      <w:tr w:rsidR="00FF5242" w:rsidRPr="00FF5242" w14:paraId="10B26BC8" w14:textId="77777777" w:rsidTr="00FF5242">
        <w:trPr>
          <w:trHeight w:val="340"/>
        </w:trPr>
        <w:tc>
          <w:tcPr>
            <w:tcW w:w="7366" w:type="dxa"/>
          </w:tcPr>
          <w:p w14:paraId="1892290D" w14:textId="77777777" w:rsidR="00E6560C" w:rsidRDefault="00E6560C" w:rsidP="007B221D">
            <w:pPr>
              <w:pStyle w:val="Textoindependiente"/>
              <w:spacing w:before="3"/>
              <w:rPr>
                <w:b w:val="0"/>
                <w:bCs w:val="0"/>
                <w:lang w:val="es-CL"/>
              </w:rPr>
            </w:pPr>
          </w:p>
          <w:p w14:paraId="37832521" w14:textId="6D05F4ED" w:rsidR="00FF5242" w:rsidRPr="00E6560C" w:rsidRDefault="00E6560C" w:rsidP="007B221D">
            <w:pPr>
              <w:pStyle w:val="Textoindependiente"/>
              <w:spacing w:before="3"/>
              <w:rPr>
                <w:b w:val="0"/>
                <w:bCs w:val="0"/>
                <w:lang w:val="es-CL"/>
              </w:rPr>
            </w:pPr>
            <w:r w:rsidRPr="00E6560C">
              <w:rPr>
                <w:b w:val="0"/>
                <w:bCs w:val="0"/>
                <w:lang w:val="es-CL"/>
              </w:rPr>
              <w:t>OTROS</w:t>
            </w:r>
          </w:p>
        </w:tc>
        <w:tc>
          <w:tcPr>
            <w:tcW w:w="1701" w:type="dxa"/>
          </w:tcPr>
          <w:p w14:paraId="3D343868" w14:textId="77777777" w:rsidR="00FF5242" w:rsidRPr="00FF5242" w:rsidRDefault="00FF5242" w:rsidP="007B221D">
            <w:pPr>
              <w:pStyle w:val="Textoindependiente"/>
              <w:spacing w:before="3"/>
            </w:pPr>
          </w:p>
        </w:tc>
      </w:tr>
      <w:tr w:rsidR="00E6560C" w:rsidRPr="00FF5242" w14:paraId="3E41B0B5" w14:textId="77777777" w:rsidTr="00FF5242">
        <w:trPr>
          <w:trHeight w:val="340"/>
        </w:trPr>
        <w:tc>
          <w:tcPr>
            <w:tcW w:w="7366" w:type="dxa"/>
          </w:tcPr>
          <w:p w14:paraId="0AC044D6" w14:textId="485BC18A" w:rsidR="00E6560C" w:rsidRPr="00FF5242" w:rsidRDefault="00E6560C" w:rsidP="007B221D">
            <w:pPr>
              <w:pStyle w:val="Textoindependiente"/>
              <w:spacing w:before="3"/>
              <w:rPr>
                <w:lang w:val="es-CL"/>
              </w:rPr>
            </w:pPr>
            <w:r w:rsidRPr="00FF5242">
              <w:rPr>
                <w:lang w:val="es-CL"/>
              </w:rPr>
              <w:t>PUNTAJE</w:t>
            </w:r>
          </w:p>
        </w:tc>
        <w:tc>
          <w:tcPr>
            <w:tcW w:w="1701" w:type="dxa"/>
          </w:tcPr>
          <w:p w14:paraId="0D1D75ED" w14:textId="77777777" w:rsidR="00E6560C" w:rsidRPr="00FF5242" w:rsidRDefault="00E6560C" w:rsidP="007B221D">
            <w:pPr>
              <w:pStyle w:val="Textoindependiente"/>
              <w:spacing w:before="3"/>
            </w:pPr>
          </w:p>
        </w:tc>
      </w:tr>
    </w:tbl>
    <w:p w14:paraId="1B8DD629" w14:textId="77777777" w:rsidR="00A54766" w:rsidRPr="006038F3" w:rsidRDefault="00A54766" w:rsidP="00A54766">
      <w:pPr>
        <w:pStyle w:val="Textoindependiente"/>
        <w:spacing w:before="3"/>
        <w:rPr>
          <w:sz w:val="16"/>
          <w:szCs w:val="16"/>
        </w:rPr>
      </w:pPr>
    </w:p>
    <w:p w14:paraId="2B5D97CC" w14:textId="205D2C43" w:rsidR="00A54766" w:rsidRPr="00A54766" w:rsidRDefault="00A54766" w:rsidP="00335759">
      <w:pPr>
        <w:pStyle w:val="Textoindependiente"/>
        <w:numPr>
          <w:ilvl w:val="0"/>
          <w:numId w:val="3"/>
        </w:numPr>
        <w:spacing w:before="101"/>
      </w:pPr>
      <w:r w:rsidRPr="00A54766">
        <w:t>DOCUMENTOS RECIBIDOS (Marcar con una X presentación de documentos)</w:t>
      </w:r>
    </w:p>
    <w:p w14:paraId="356E9C63" w14:textId="77777777" w:rsidR="00A54766" w:rsidRPr="00A54766" w:rsidRDefault="00A54766" w:rsidP="00A54766">
      <w:pPr>
        <w:spacing w:before="5"/>
        <w:rPr>
          <w:b/>
          <w:sz w:val="18"/>
          <w:szCs w:val="18"/>
        </w:rPr>
      </w:pPr>
    </w:p>
    <w:tbl>
      <w:tblPr>
        <w:tblW w:w="109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9677"/>
        <w:gridCol w:w="879"/>
      </w:tblGrid>
      <w:tr w:rsidR="00A54766" w:rsidRPr="00A54766" w14:paraId="680EEA32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6F72574E" w14:textId="77777777" w:rsidR="00A54766" w:rsidRPr="00A54766" w:rsidRDefault="00A54766" w:rsidP="006038F3">
            <w:pPr>
              <w:pStyle w:val="TableParagraph"/>
              <w:spacing w:before="1"/>
              <w:ind w:left="55" w:right="37"/>
              <w:rPr>
                <w:sz w:val="18"/>
                <w:szCs w:val="18"/>
              </w:rPr>
            </w:pPr>
            <w:r w:rsidRPr="00A54766">
              <w:rPr>
                <w:sz w:val="18"/>
                <w:szCs w:val="18"/>
              </w:rPr>
              <w:t>1.-</w:t>
            </w:r>
          </w:p>
        </w:tc>
        <w:tc>
          <w:tcPr>
            <w:tcW w:w="9677" w:type="dxa"/>
            <w:vAlign w:val="center"/>
          </w:tcPr>
          <w:p w14:paraId="108C4745" w14:textId="3463B61A" w:rsidR="00A54766" w:rsidRPr="00D955FD" w:rsidRDefault="00A54766" w:rsidP="006038F3">
            <w:pPr>
              <w:pStyle w:val="TableParagraph"/>
              <w:spacing w:before="1"/>
              <w:ind w:left="76"/>
              <w:rPr>
                <w:sz w:val="16"/>
                <w:szCs w:val="16"/>
              </w:rPr>
            </w:pPr>
            <w:r w:rsidRPr="00A54766">
              <w:rPr>
                <w:sz w:val="18"/>
                <w:szCs w:val="18"/>
              </w:rPr>
              <w:t>Formulario de Postulación al beneficio</w:t>
            </w:r>
            <w:r w:rsidR="00D955FD">
              <w:rPr>
                <w:sz w:val="18"/>
                <w:szCs w:val="18"/>
              </w:rPr>
              <w:t xml:space="preserve"> </w:t>
            </w:r>
            <w:r w:rsidR="00D955FD">
              <w:rPr>
                <w:sz w:val="16"/>
                <w:szCs w:val="16"/>
              </w:rPr>
              <w:t xml:space="preserve">(Disponible en </w:t>
            </w:r>
            <w:hyperlink r:id="rId8" w:history="1">
              <w:r w:rsidR="00D955FD" w:rsidRPr="00A75465">
                <w:rPr>
                  <w:rStyle w:val="Hipervnculo"/>
                  <w:sz w:val="16"/>
                  <w:szCs w:val="16"/>
                </w:rPr>
                <w:t>www.munisaavedra.cl</w:t>
              </w:r>
            </w:hyperlink>
            <w:r w:rsidR="00D955FD">
              <w:rPr>
                <w:sz w:val="16"/>
                <w:szCs w:val="16"/>
              </w:rPr>
              <w:t xml:space="preserve">). - </w:t>
            </w:r>
            <w:r w:rsidR="00D955FD" w:rsidRPr="00D955FD">
              <w:rPr>
                <w:b/>
                <w:bCs/>
                <w:sz w:val="16"/>
                <w:szCs w:val="16"/>
              </w:rPr>
              <w:t>OBLIGATORIO</w:t>
            </w:r>
          </w:p>
        </w:tc>
        <w:tc>
          <w:tcPr>
            <w:tcW w:w="879" w:type="dxa"/>
            <w:vAlign w:val="center"/>
          </w:tcPr>
          <w:p w14:paraId="7096E653" w14:textId="77777777" w:rsidR="00A54766" w:rsidRPr="00A54766" w:rsidRDefault="00A54766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54766" w:rsidRPr="00A54766" w14:paraId="2D5EE623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1F3B7DAC" w14:textId="77777777" w:rsidR="00A54766" w:rsidRPr="00A54766" w:rsidRDefault="00A54766" w:rsidP="006038F3">
            <w:pPr>
              <w:pStyle w:val="TableParagraph"/>
              <w:spacing w:before="3"/>
              <w:ind w:left="55" w:right="37"/>
              <w:rPr>
                <w:sz w:val="18"/>
                <w:szCs w:val="18"/>
              </w:rPr>
            </w:pPr>
            <w:r w:rsidRPr="00A54766">
              <w:rPr>
                <w:sz w:val="18"/>
                <w:szCs w:val="18"/>
              </w:rPr>
              <w:t>2.-</w:t>
            </w:r>
          </w:p>
        </w:tc>
        <w:tc>
          <w:tcPr>
            <w:tcW w:w="9677" w:type="dxa"/>
            <w:vAlign w:val="center"/>
          </w:tcPr>
          <w:p w14:paraId="4850EC7A" w14:textId="49357975" w:rsidR="00A54766" w:rsidRPr="00D955FD" w:rsidRDefault="00A54766" w:rsidP="006038F3">
            <w:pPr>
              <w:pStyle w:val="TableParagraph"/>
              <w:spacing w:before="3"/>
              <w:ind w:left="76"/>
              <w:rPr>
                <w:b/>
                <w:bCs/>
                <w:sz w:val="16"/>
                <w:szCs w:val="16"/>
              </w:rPr>
            </w:pPr>
            <w:r w:rsidRPr="00A54766">
              <w:rPr>
                <w:sz w:val="18"/>
                <w:szCs w:val="18"/>
              </w:rPr>
              <w:t>Fotocopia Cédula Nacional de Identidad vigente por ambos lados</w:t>
            </w:r>
            <w:r w:rsidR="00D955FD">
              <w:rPr>
                <w:sz w:val="18"/>
                <w:szCs w:val="18"/>
              </w:rPr>
              <w:t xml:space="preserve">. - </w:t>
            </w:r>
            <w:r w:rsidR="00D955FD">
              <w:rPr>
                <w:b/>
                <w:bCs/>
                <w:sz w:val="16"/>
                <w:szCs w:val="16"/>
              </w:rPr>
              <w:t>OBLIGATORIO</w:t>
            </w:r>
          </w:p>
        </w:tc>
        <w:tc>
          <w:tcPr>
            <w:tcW w:w="879" w:type="dxa"/>
            <w:vAlign w:val="center"/>
          </w:tcPr>
          <w:p w14:paraId="638CD89D" w14:textId="77777777" w:rsidR="00A54766" w:rsidRPr="00A54766" w:rsidRDefault="00A54766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955FD" w:rsidRPr="00A54766" w14:paraId="193C2D8B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17F4B4E3" w14:textId="2B470F22" w:rsidR="00D955FD" w:rsidRPr="00A54766" w:rsidRDefault="00CF10F7" w:rsidP="006038F3">
            <w:pPr>
              <w:pStyle w:val="TableParagraph"/>
              <w:spacing w:before="3"/>
              <w:ind w:left="55"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3.-</w:t>
            </w:r>
          </w:p>
        </w:tc>
        <w:tc>
          <w:tcPr>
            <w:tcW w:w="9677" w:type="dxa"/>
            <w:vAlign w:val="center"/>
          </w:tcPr>
          <w:p w14:paraId="21CC2A07" w14:textId="3BD3D828" w:rsidR="00D955FD" w:rsidRPr="00CF10F7" w:rsidRDefault="00CF10F7" w:rsidP="006038F3">
            <w:pPr>
              <w:pStyle w:val="TableParagraph"/>
              <w:spacing w:before="3"/>
              <w:ind w:left="76"/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Cartola del registro Social de Hogares actualizada </w:t>
            </w:r>
            <w:r>
              <w:rPr>
                <w:sz w:val="16"/>
                <w:szCs w:val="16"/>
              </w:rPr>
              <w:t xml:space="preserve">(Máxima dentro del 60%). </w:t>
            </w:r>
            <w:r>
              <w:rPr>
                <w:b/>
                <w:bCs/>
                <w:sz w:val="16"/>
                <w:szCs w:val="16"/>
              </w:rPr>
              <w:t>- OBLIGATORIO</w:t>
            </w:r>
          </w:p>
        </w:tc>
        <w:tc>
          <w:tcPr>
            <w:tcW w:w="879" w:type="dxa"/>
            <w:vAlign w:val="center"/>
          </w:tcPr>
          <w:p w14:paraId="307525E9" w14:textId="77777777" w:rsidR="00D955FD" w:rsidRPr="00A54766" w:rsidRDefault="00D955FD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10F7" w:rsidRPr="00A54766" w14:paraId="4AD41360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1C51C7E4" w14:textId="63B69AE0" w:rsidR="00CF10F7" w:rsidRDefault="00CF10F7" w:rsidP="006038F3">
            <w:pPr>
              <w:pStyle w:val="TableParagraph"/>
              <w:spacing w:before="3"/>
              <w:ind w:left="55"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</w:t>
            </w:r>
          </w:p>
        </w:tc>
        <w:tc>
          <w:tcPr>
            <w:tcW w:w="9677" w:type="dxa"/>
            <w:vAlign w:val="center"/>
          </w:tcPr>
          <w:p w14:paraId="086E3DB0" w14:textId="0B0EEDBD" w:rsidR="00CF10F7" w:rsidRPr="00CF10F7" w:rsidRDefault="00CF10F7" w:rsidP="006038F3">
            <w:pPr>
              <w:pStyle w:val="TableParagraph"/>
              <w:spacing w:before="3"/>
              <w:ind w:left="76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Certificado de Notas del último año cursado (nota mínima </w:t>
            </w:r>
            <w:r w:rsidR="00EF1818"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F10F7">
              <w:rPr>
                <w:b/>
                <w:bCs/>
                <w:sz w:val="16"/>
                <w:szCs w:val="16"/>
              </w:rPr>
              <w:t xml:space="preserve"> OBLIGA</w:t>
            </w:r>
            <w:r>
              <w:rPr>
                <w:b/>
                <w:bCs/>
                <w:sz w:val="16"/>
                <w:szCs w:val="16"/>
              </w:rPr>
              <w:t>TORIO</w:t>
            </w:r>
          </w:p>
        </w:tc>
        <w:tc>
          <w:tcPr>
            <w:tcW w:w="879" w:type="dxa"/>
            <w:vAlign w:val="center"/>
          </w:tcPr>
          <w:p w14:paraId="084143D6" w14:textId="77777777" w:rsidR="00CF10F7" w:rsidRPr="00A54766" w:rsidRDefault="00CF10F7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54766" w:rsidRPr="00A54766" w14:paraId="753A65E2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2CAFA428" w14:textId="7D850BE1" w:rsidR="00A54766" w:rsidRPr="00A54766" w:rsidRDefault="00CF10F7" w:rsidP="006038F3">
            <w:pPr>
              <w:pStyle w:val="TableParagraph"/>
              <w:spacing w:before="1"/>
              <w:ind w:left="55"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</w:t>
            </w:r>
          </w:p>
        </w:tc>
        <w:tc>
          <w:tcPr>
            <w:tcW w:w="9677" w:type="dxa"/>
            <w:vAlign w:val="center"/>
          </w:tcPr>
          <w:p w14:paraId="69396B65" w14:textId="0EAA7AE3" w:rsidR="00A54766" w:rsidRPr="00CF10F7" w:rsidRDefault="00CF10F7" w:rsidP="006038F3">
            <w:pPr>
              <w:pStyle w:val="TableParagraph"/>
              <w:spacing w:before="3" w:line="237" w:lineRule="auto"/>
              <w:ind w:left="76" w:right="202"/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Certificado de Alumno Regular o de Matricula año 202</w:t>
            </w:r>
            <w:r w:rsidR="008D5A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– OBLIGATORIO</w:t>
            </w:r>
          </w:p>
        </w:tc>
        <w:tc>
          <w:tcPr>
            <w:tcW w:w="879" w:type="dxa"/>
            <w:vAlign w:val="center"/>
          </w:tcPr>
          <w:p w14:paraId="5AD9EBDD" w14:textId="77777777" w:rsidR="00A54766" w:rsidRPr="00A54766" w:rsidRDefault="00A54766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54766" w:rsidRPr="00A54766" w14:paraId="4A0F758E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5C637ED1" w14:textId="3B46B36D" w:rsidR="00A54766" w:rsidRPr="00A54766" w:rsidRDefault="00CF10F7" w:rsidP="006038F3">
            <w:pPr>
              <w:pStyle w:val="TableParagraph"/>
              <w:spacing w:line="208" w:lineRule="exact"/>
              <w:ind w:left="55"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6.-</w:t>
            </w:r>
          </w:p>
        </w:tc>
        <w:tc>
          <w:tcPr>
            <w:tcW w:w="9677" w:type="dxa"/>
            <w:vAlign w:val="center"/>
          </w:tcPr>
          <w:p w14:paraId="70051188" w14:textId="5B001725" w:rsidR="00A54766" w:rsidRPr="00A54766" w:rsidRDefault="00CF10F7" w:rsidP="006038F3">
            <w:pPr>
              <w:pStyle w:val="TableParagraph"/>
              <w:spacing w:line="208" w:lineRule="exact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Declaración de Gastos del grupo familiar </w:t>
            </w:r>
            <w:r>
              <w:rPr>
                <w:sz w:val="16"/>
                <w:szCs w:val="16"/>
              </w:rPr>
              <w:t xml:space="preserve">(Disponible en </w:t>
            </w:r>
            <w:hyperlink r:id="rId9" w:history="1">
              <w:r w:rsidRPr="00A75465">
                <w:rPr>
                  <w:rStyle w:val="Hipervnculo"/>
                  <w:sz w:val="16"/>
                  <w:szCs w:val="16"/>
                </w:rPr>
                <w:t>www.munisaavedra.cl</w:t>
              </w:r>
            </w:hyperlink>
            <w:r>
              <w:rPr>
                <w:sz w:val="16"/>
                <w:szCs w:val="16"/>
              </w:rPr>
              <w:t xml:space="preserve">). - </w:t>
            </w:r>
            <w:r w:rsidRPr="00D955FD">
              <w:rPr>
                <w:b/>
                <w:bCs/>
                <w:sz w:val="16"/>
                <w:szCs w:val="16"/>
              </w:rPr>
              <w:t>OBLIGATORIO</w:t>
            </w:r>
          </w:p>
        </w:tc>
        <w:tc>
          <w:tcPr>
            <w:tcW w:w="879" w:type="dxa"/>
            <w:vAlign w:val="center"/>
          </w:tcPr>
          <w:p w14:paraId="0D7E870B" w14:textId="77777777" w:rsidR="00A54766" w:rsidRPr="00A54766" w:rsidRDefault="00A54766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54766" w:rsidRPr="00A54766" w14:paraId="5331D49D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4E1DAA24" w14:textId="02BD788E" w:rsidR="00A54766" w:rsidRPr="00A54766" w:rsidRDefault="00CF10F7" w:rsidP="006038F3">
            <w:pPr>
              <w:pStyle w:val="TableParagraph"/>
              <w:spacing w:before="1"/>
              <w:ind w:left="55"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7.-</w:t>
            </w:r>
          </w:p>
        </w:tc>
        <w:tc>
          <w:tcPr>
            <w:tcW w:w="9677" w:type="dxa"/>
            <w:vAlign w:val="center"/>
          </w:tcPr>
          <w:p w14:paraId="631513F2" w14:textId="5D2B85FC" w:rsidR="00A54766" w:rsidRPr="00A54766" w:rsidRDefault="00CF10F7" w:rsidP="006038F3">
            <w:pPr>
              <w:pStyle w:val="TableParagraph"/>
              <w:spacing w:before="1"/>
              <w:ind w:left="76" w:righ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Certificados médicos emitidos por un profesional competente o </w:t>
            </w:r>
            <w:proofErr w:type="gramStart"/>
            <w:r>
              <w:rPr>
                <w:sz w:val="18"/>
                <w:szCs w:val="18"/>
              </w:rPr>
              <w:t>carnet</w:t>
            </w:r>
            <w:proofErr w:type="gramEnd"/>
            <w:r>
              <w:rPr>
                <w:sz w:val="18"/>
                <w:szCs w:val="18"/>
              </w:rPr>
              <w:t xml:space="preserve"> de control que permita conocer si existe </w:t>
            </w:r>
            <w:r w:rsidR="006038F3">
              <w:rPr>
                <w:sz w:val="18"/>
                <w:szCs w:val="18"/>
              </w:rPr>
              <w:t>enfermedades graves</w:t>
            </w:r>
            <w:r>
              <w:rPr>
                <w:sz w:val="18"/>
                <w:szCs w:val="18"/>
              </w:rPr>
              <w:t xml:space="preserve"> y/o discapacidades diagnosticadas (de cualquier integrante del grupo familiar) (</w:t>
            </w:r>
            <w:r w:rsidRPr="00CF10F7">
              <w:rPr>
                <w:b/>
                <w:bCs/>
                <w:sz w:val="16"/>
                <w:szCs w:val="16"/>
              </w:rPr>
              <w:t>Si corresponde la situación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9" w:type="dxa"/>
            <w:vAlign w:val="center"/>
          </w:tcPr>
          <w:p w14:paraId="3AAB2832" w14:textId="77777777" w:rsidR="00A54766" w:rsidRPr="00A54766" w:rsidRDefault="00A54766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54766" w:rsidRPr="00A54766" w14:paraId="464CB66D" w14:textId="77777777" w:rsidTr="006038F3">
        <w:trPr>
          <w:trHeight w:val="454"/>
        </w:trPr>
        <w:tc>
          <w:tcPr>
            <w:tcW w:w="433" w:type="dxa"/>
            <w:vAlign w:val="center"/>
          </w:tcPr>
          <w:p w14:paraId="39B66BB2" w14:textId="62079B24" w:rsidR="00A54766" w:rsidRPr="00A54766" w:rsidRDefault="00CF10F7" w:rsidP="006038F3">
            <w:pPr>
              <w:pStyle w:val="TableParagraph"/>
              <w:spacing w:line="208" w:lineRule="exact"/>
              <w:ind w:left="38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8.-</w:t>
            </w:r>
          </w:p>
        </w:tc>
        <w:tc>
          <w:tcPr>
            <w:tcW w:w="9677" w:type="dxa"/>
            <w:vAlign w:val="center"/>
          </w:tcPr>
          <w:p w14:paraId="264E4B48" w14:textId="2A214A6F" w:rsidR="00A54766" w:rsidRPr="00A54766" w:rsidRDefault="00CF10F7" w:rsidP="006038F3">
            <w:pPr>
              <w:pStyle w:val="TableParagraph"/>
              <w:spacing w:line="210" w:lineRule="exact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 Acreditado la Participación en Voluntariado del Municipio de Saavedra. – (</w:t>
            </w:r>
            <w:r w:rsidRPr="00CF10F7">
              <w:rPr>
                <w:b/>
                <w:bCs/>
                <w:sz w:val="16"/>
                <w:szCs w:val="16"/>
              </w:rPr>
              <w:t>Si corresponde la situación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9" w:type="dxa"/>
            <w:vAlign w:val="center"/>
          </w:tcPr>
          <w:p w14:paraId="24AAC4CD" w14:textId="77777777" w:rsidR="00A54766" w:rsidRPr="00A54766" w:rsidRDefault="00A54766" w:rsidP="006038F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4D44550" w14:textId="77777777" w:rsidR="00A54766" w:rsidRPr="00A54766" w:rsidRDefault="00A54766" w:rsidP="00D52108">
      <w:pPr>
        <w:pStyle w:val="Textoindependiente"/>
        <w:spacing w:before="100" w:line="259" w:lineRule="auto"/>
        <w:ind w:right="390"/>
      </w:pPr>
      <w:r w:rsidRPr="00A54766">
        <w:t>DECLARACIÓN: Declaro Bajo juramento que la información contenida en este documento es verídica y que conozco la normativa que rige el Programa de Beca Municipal para Enseñanza Superior.</w:t>
      </w:r>
    </w:p>
    <w:p w14:paraId="1E73EE59" w14:textId="77777777" w:rsidR="00A54766" w:rsidRPr="00A54766" w:rsidRDefault="00A54766" w:rsidP="00A54766">
      <w:pPr>
        <w:rPr>
          <w:b/>
          <w:sz w:val="18"/>
          <w:szCs w:val="18"/>
        </w:rPr>
      </w:pPr>
    </w:p>
    <w:p w14:paraId="608B8F77" w14:textId="77777777" w:rsidR="00A54766" w:rsidRPr="00A54766" w:rsidRDefault="00A54766" w:rsidP="00A54766">
      <w:pPr>
        <w:rPr>
          <w:b/>
          <w:sz w:val="18"/>
          <w:szCs w:val="18"/>
        </w:rPr>
      </w:pPr>
    </w:p>
    <w:p w14:paraId="650BBED7" w14:textId="77777777" w:rsidR="00A54766" w:rsidRPr="00A54766" w:rsidRDefault="00A54766" w:rsidP="00A54766">
      <w:pPr>
        <w:rPr>
          <w:b/>
          <w:sz w:val="18"/>
          <w:szCs w:val="18"/>
        </w:rPr>
      </w:pPr>
    </w:p>
    <w:p w14:paraId="47C693BE" w14:textId="77777777" w:rsidR="00A54766" w:rsidRDefault="00A54766" w:rsidP="00A54766">
      <w:pPr>
        <w:rPr>
          <w:b/>
          <w:sz w:val="18"/>
          <w:szCs w:val="18"/>
        </w:rPr>
      </w:pPr>
    </w:p>
    <w:p w14:paraId="5AD824CF" w14:textId="77777777" w:rsidR="00335759" w:rsidRDefault="00335759" w:rsidP="00A54766">
      <w:pPr>
        <w:rPr>
          <w:b/>
          <w:sz w:val="18"/>
          <w:szCs w:val="18"/>
        </w:rPr>
      </w:pPr>
    </w:p>
    <w:p w14:paraId="428E13B5" w14:textId="77777777" w:rsidR="00335759" w:rsidRDefault="00335759" w:rsidP="00A54766">
      <w:pPr>
        <w:rPr>
          <w:b/>
          <w:sz w:val="18"/>
          <w:szCs w:val="18"/>
        </w:rPr>
      </w:pPr>
    </w:p>
    <w:p w14:paraId="37D4742E" w14:textId="77777777" w:rsidR="00335759" w:rsidRDefault="00335759" w:rsidP="00A54766">
      <w:pPr>
        <w:rPr>
          <w:b/>
          <w:sz w:val="18"/>
          <w:szCs w:val="18"/>
        </w:rPr>
      </w:pPr>
    </w:p>
    <w:p w14:paraId="1171F9EC" w14:textId="77777777" w:rsidR="00435518" w:rsidRDefault="00435518" w:rsidP="00A54766">
      <w:pPr>
        <w:rPr>
          <w:b/>
          <w:sz w:val="18"/>
          <w:szCs w:val="18"/>
        </w:rPr>
      </w:pPr>
    </w:p>
    <w:p w14:paraId="15E00F2D" w14:textId="77777777" w:rsidR="00894043" w:rsidRDefault="00894043" w:rsidP="00A54766">
      <w:pPr>
        <w:rPr>
          <w:b/>
          <w:sz w:val="18"/>
          <w:szCs w:val="18"/>
        </w:rPr>
      </w:pPr>
    </w:p>
    <w:p w14:paraId="1DBEFBCB" w14:textId="77777777" w:rsidR="00894043" w:rsidRDefault="00894043" w:rsidP="00A54766">
      <w:pPr>
        <w:rPr>
          <w:b/>
          <w:sz w:val="18"/>
          <w:szCs w:val="18"/>
        </w:rPr>
      </w:pPr>
    </w:p>
    <w:p w14:paraId="3E624045" w14:textId="77777777" w:rsidR="00435518" w:rsidRPr="00A54766" w:rsidRDefault="00435518" w:rsidP="00A54766">
      <w:pPr>
        <w:rPr>
          <w:b/>
          <w:sz w:val="18"/>
          <w:szCs w:val="18"/>
        </w:rPr>
      </w:pPr>
    </w:p>
    <w:p w14:paraId="281EB751" w14:textId="77777777" w:rsidR="00A54766" w:rsidRPr="00A54766" w:rsidRDefault="00A54766" w:rsidP="00A54766">
      <w:pPr>
        <w:rPr>
          <w:b/>
          <w:sz w:val="18"/>
          <w:szCs w:val="18"/>
        </w:rPr>
      </w:pPr>
    </w:p>
    <w:p w14:paraId="6C992CD7" w14:textId="576C1B0D" w:rsidR="00DB4C47" w:rsidRDefault="007F1F2E" w:rsidP="007F1F2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</w:t>
      </w:r>
    </w:p>
    <w:p w14:paraId="695699B0" w14:textId="08BAAAED" w:rsidR="007F1F2E" w:rsidRPr="00810F8C" w:rsidRDefault="007F1F2E" w:rsidP="007F1F2E">
      <w:pPr>
        <w:jc w:val="center"/>
        <w:rPr>
          <w:b/>
          <w:bCs/>
          <w:sz w:val="18"/>
          <w:szCs w:val="18"/>
        </w:rPr>
      </w:pPr>
      <w:r w:rsidRPr="00810F8C">
        <w:rPr>
          <w:b/>
          <w:bCs/>
          <w:sz w:val="18"/>
          <w:szCs w:val="18"/>
        </w:rPr>
        <w:t>FIRMA ALUMNO POSTULANTE O APODERADO</w:t>
      </w:r>
    </w:p>
    <w:sectPr w:rsidR="007F1F2E" w:rsidRPr="00810F8C" w:rsidSect="00DD74C7">
      <w:headerReference w:type="default" r:id="rId10"/>
      <w:pgSz w:w="12240" w:h="18720" w:code="281"/>
      <w:pgMar w:top="1418" w:right="220" w:bottom="280" w:left="620" w:header="4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EFE2" w14:textId="77777777" w:rsidR="00E70A12" w:rsidRDefault="00E70A12" w:rsidP="00A54766">
      <w:r>
        <w:separator/>
      </w:r>
    </w:p>
  </w:endnote>
  <w:endnote w:type="continuationSeparator" w:id="0">
    <w:p w14:paraId="61E8EAF1" w14:textId="77777777" w:rsidR="00E70A12" w:rsidRDefault="00E70A12" w:rsidP="00A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56C6" w14:textId="77777777" w:rsidR="00E70A12" w:rsidRDefault="00E70A12" w:rsidP="00A54766">
      <w:r>
        <w:separator/>
      </w:r>
    </w:p>
  </w:footnote>
  <w:footnote w:type="continuationSeparator" w:id="0">
    <w:p w14:paraId="17AADB3F" w14:textId="77777777" w:rsidR="00E70A12" w:rsidRDefault="00E70A12" w:rsidP="00A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C289" w14:textId="77777777" w:rsidR="00E45C4E" w:rsidRDefault="00170569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allowOverlap="1" wp14:anchorId="14A93871" wp14:editId="3AE6F0F0">
          <wp:simplePos x="0" y="0"/>
          <wp:positionH relativeFrom="page">
            <wp:posOffset>493395</wp:posOffset>
          </wp:positionH>
          <wp:positionV relativeFrom="page">
            <wp:posOffset>304800</wp:posOffset>
          </wp:positionV>
          <wp:extent cx="557530" cy="55562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784" cy="555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B5EF45" wp14:editId="06A8F9DE">
              <wp:simplePos x="0" y="0"/>
              <wp:positionH relativeFrom="page">
                <wp:posOffset>1121410</wp:posOffset>
              </wp:positionH>
              <wp:positionV relativeFrom="page">
                <wp:posOffset>360680</wp:posOffset>
              </wp:positionV>
              <wp:extent cx="5859780" cy="276225"/>
              <wp:effectExtent l="0" t="0" r="7620" b="9525"/>
              <wp:wrapNone/>
              <wp:docPr id="15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9780" cy="2762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228" h="435">
                            <a:moveTo>
                              <a:pt x="7639" y="0"/>
                            </a:moveTo>
                            <a:lnTo>
                              <a:pt x="0" y="0"/>
                            </a:lnTo>
                            <a:lnTo>
                              <a:pt x="0" y="433"/>
                            </a:lnTo>
                            <a:lnTo>
                              <a:pt x="7639" y="433"/>
                            </a:lnTo>
                            <a:lnTo>
                              <a:pt x="7639" y="0"/>
                            </a:lnTo>
                            <a:close/>
                            <a:moveTo>
                              <a:pt x="9228" y="0"/>
                            </a:moveTo>
                            <a:lnTo>
                              <a:pt x="7640" y="0"/>
                            </a:lnTo>
                            <a:lnTo>
                              <a:pt x="7640" y="434"/>
                            </a:lnTo>
                            <a:lnTo>
                              <a:pt x="9228" y="434"/>
                            </a:lnTo>
                            <a:lnTo>
                              <a:pt x="9228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w14:anchorId="0D1266DB" id="Forma libre 1" o:spid="_x0000_s1026" style="position:absolute;margin-left:88.3pt;margin-top:28.4pt;width:461.4pt;height:21.7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22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pcBQIAAP8EAAAOAAAAZHJzL2Uyb0RvYy54bWysVMGO2yAQvVfqPyDujRPHiZMozh52lV6q&#10;dqXdfgDBOLaEAQGJnb/vgI3tbdVVtNqLwczj8d7MwP6hrTm6Mm0qKTK8mM0xYoLKvBLnDP9+PX7b&#10;YGQsETnhUrAM35jBD4evX/aN2rFYlpLnTCMgEWbXqAyX1qpdFBlaspqYmVRMQLCQuiYWfvU5yjVp&#10;gL3mUTyfr6NG6lxpSZkxsPrUBfHB8xcFo/ZXURhmEc8waLP+q/335L7RYU92Z01UWdFeBvmAippU&#10;Ag4dqJ6IJeiiq3+o6opqaWRhZ1TWkSyKijLvAdws5n+5eSmJYt4LJMeoIU3m82jpz+uLetaQhkaZ&#10;nYGpc9EWunYj6EOtT9ZtSBZrLaKwuNqstukGckohFqfrOF65bEbjbnox9juTnolcfxjbJTsPM1KG&#10;GW1FmGoo2bvFUsS6fU6em6Imw9s4hjYrM5wsV74KtbyyV+kh1hlI18stRsEDSBwBXEyBYGeCCrEw&#10;Kk/WYZLlsrcbomHsUMORdwN9M4K2wEO5NMynbFTbcXd+J0JHQNgcRCT3OErXPSxZJu+aGg6+G/g/&#10;U+DTVc/3y1BRWJz2jJG8yo8V566QRp9Pj1yjK4GbvDgmm/Sxl/oGxoUDC+m2dd3oVqKxud3sJPPb&#10;s0YXpatzCU/CwjO5CNwyL6l/Edw1nv57pvHdOvwBAAD//wMAUEsDBBQABgAIAAAAIQCj7AG03QAA&#10;AAsBAAAPAAAAZHJzL2Rvd25yZXYueG1sTI/NTsMwEITvSLyDtUhcELWB1jQhTgWoIPVI6AM48ZJE&#10;+CeKnTa8PZsT3Ha0o5lvit3sLDvhGPvgFdytBDD0TTC9bxUcP99ut8Bi0t5oGzwq+MEIu/LyotC5&#10;CWf/gacqtYxCfMy1gi6lIec8Nh06HVdhQE+/rzA6nUiOLTejPlO4s/xeCMmd7j01dHrA1w6b72py&#10;lLIO73hzrOx+mmV92OrDPnvZKHV9NT8/AUs4pz8zLPiEDiUx1WHyJjJL+lFKsirYSJqwGESWrYHV&#10;yyUegJcF/7+h/AUAAP//AwBQSwECLQAUAAYACAAAACEAtoM4kv4AAADhAQAAEwAAAAAAAAAAAAAA&#10;AAAAAAAAW0NvbnRlbnRfVHlwZXNdLnhtbFBLAQItABQABgAIAAAAIQA4/SH/1gAAAJQBAAALAAAA&#10;AAAAAAAAAAAAAC8BAABfcmVscy8ucmVsc1BLAQItABQABgAIAAAAIQAw2cpcBQIAAP8EAAAOAAAA&#10;AAAAAAAAAAAAAC4CAABkcnMvZTJvRG9jLnhtbFBLAQItABQABgAIAAAAIQCj7AG03QAAAAsBAAAP&#10;AAAAAAAAAAAAAAAAAF8EAABkcnMvZG93bnJldi54bWxQSwUGAAAAAAQABADzAAAAaQUAAAAA&#10;" path="m7639,l,,,433r7639,l7639,xm9228,l7640,r,434l9228,434,9228,xe" fillcolor="#1f487c" stroked="f">
              <v:path arrowok="t" textboxrect="0,0,9228,435"/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867E49" wp14:editId="11A778AF">
              <wp:simplePos x="0" y="0"/>
              <wp:positionH relativeFrom="page">
                <wp:posOffset>6358890</wp:posOffset>
              </wp:positionH>
              <wp:positionV relativeFrom="page">
                <wp:posOffset>405765</wp:posOffset>
              </wp:positionV>
              <wp:extent cx="570230" cy="182245"/>
              <wp:effectExtent l="0" t="0" r="0" b="0"/>
              <wp:wrapNone/>
              <wp:docPr id="1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5DB41" w14:textId="6F3FE048" w:rsidR="00E45C4E" w:rsidRDefault="00170569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lang w:val="es-CL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w w:val="95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color w:val="FFFFFF"/>
                              <w:spacing w:val="-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FFFF"/>
                              <w:w w:val="95"/>
                            </w:rPr>
                            <w:t>202</w:t>
                          </w:r>
                          <w:r w:rsidR="0046325D">
                            <w:rPr>
                              <w:rFonts w:ascii="Arial" w:hAnsi="Arial"/>
                              <w:color w:val="FFFFFF"/>
                              <w:w w:val="95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B867E4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0.7pt;margin-top:31.95pt;width:44.9pt;height:14.3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pufwEAAP0CAAAOAAAAZHJzL2Uyb0RvYy54bWysUttu3CAQfa/Uf0C8Z/E6TRtZ640URakq&#10;VW2lJB/AYlgjAYMGsvb+fQeylzZ5i/IyHmbwmXPOsLqZvWM7jclC6Ply0XCmg4LBhm3Pnx7vL645&#10;S1mGQToIuud7nfjN+vOn1RQ73cIIbtDICCSkboo9H3OOnRBJjdrLtICoAzUNoJeZjrgVA8qJ0L0T&#10;bdN8FRPgEBGUTomqdy9Nvq74xmiVfxuTdGau58Qt14g1bkoU65XstijjaNWBhnwHCy9toKEnqDuZ&#10;JXtG+wbKW4WQwOSFAi/AGKt01UBqls0rNQ+jjLpqIXNSPNmUPg5W/do9xD/I8nwLMy2wGDLF1CUq&#10;Fj2zQV++xJRRnyzcn2zTc2aKilffmvaSOopay+u2/XJVUMT554gpf9fgWUl6jrSVapbc/Uz55erx&#10;SpkV4N46Vzfjwn8FwiwVcWZYsjxv5gPtDQx7UuN+BPKo7PuY4DHZHJPniHY7Ep2quUKSx5X34T2U&#10;Jf57roPPr3b9FwAA//8DAFBLAwQUAAYACAAAACEA+jDa6t8AAAALAQAADwAAAGRycy9kb3ducmV2&#10;LnhtbEyPwU7DMBBE70j8g7VI3KidUEUkxKkqBCckRBoOHJ14m1iN1yF22/D3dU9wHO3TzNtys9iR&#10;nXD2xpGEZCWAIXVOG+olfDVvD0/AfFCk1egIJfyih011e1OqQrsz1XjahZ7FEvKFkjCEMBWc+25A&#10;q/zKTUjxtnezVSHGued6VudYbkeeCpFxqwzFhUFN+DJgd9gdrYTtN9Wv5uej/az3tWmaXNB7dpDy&#10;/m7ZPgMLuIQ/GK76UR2q6NS6I2nPxpiFSNaRlZA95sCuhMiTFFgrIU8z4FXJ//9QXQAAAP//AwBQ&#10;SwECLQAUAAYACAAAACEAtoM4kv4AAADhAQAAEwAAAAAAAAAAAAAAAAAAAAAAW0NvbnRlbnRfVHlw&#10;ZXNdLnhtbFBLAQItABQABgAIAAAAIQA4/SH/1gAAAJQBAAALAAAAAAAAAAAAAAAAAC8BAABfcmVs&#10;cy8ucmVsc1BLAQItABQABgAIAAAAIQDvEypufwEAAP0CAAAOAAAAAAAAAAAAAAAAAC4CAABkcnMv&#10;ZTJvRG9jLnhtbFBLAQItABQABgAIAAAAIQD6MNrq3wAAAAsBAAAPAAAAAAAAAAAAAAAAANkDAABk&#10;cnMvZG93bnJldi54bWxQSwUGAAAAAAQABADzAAAA5QQAAAAA&#10;" filled="f" stroked="f">
              <v:textbox inset="0,0,0,0">
                <w:txbxContent>
                  <w:p w14:paraId="2CA5DB41" w14:textId="6F3FE048" w:rsidR="00E45C4E" w:rsidRDefault="00170569">
                    <w:pPr>
                      <w:spacing w:before="13"/>
                      <w:ind w:left="20"/>
                      <w:rPr>
                        <w:rFonts w:ascii="Arial" w:hAnsi="Arial"/>
                        <w:lang w:val="es-CL"/>
                      </w:rPr>
                    </w:pPr>
                    <w:r>
                      <w:rPr>
                        <w:rFonts w:ascii="Arial" w:hAnsi="Arial"/>
                        <w:color w:val="FFFFFF"/>
                        <w:w w:val="95"/>
                      </w:rPr>
                      <w:t>Año</w:t>
                    </w:r>
                    <w:r>
                      <w:rPr>
                        <w:rFonts w:ascii="Arial" w:hAnsi="Arial"/>
                        <w:color w:val="FFFFFF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w w:val="95"/>
                      </w:rPr>
                      <w:t>202</w:t>
                    </w:r>
                    <w:r w:rsidR="0046325D">
                      <w:rPr>
                        <w:rFonts w:ascii="Arial" w:hAnsi="Arial"/>
                        <w:color w:val="FFFFFF"/>
                        <w:w w:val="9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C16ECF"/>
    <w:multiLevelType w:val="singleLevel"/>
    <w:tmpl w:val="9D6CBA0A"/>
    <w:lvl w:ilvl="0">
      <w:start w:val="1"/>
      <w:numFmt w:val="upperLetter"/>
      <w:lvlText w:val="%1."/>
      <w:lvlJc w:val="left"/>
      <w:pPr>
        <w:tabs>
          <w:tab w:val="left" w:pos="738"/>
        </w:tabs>
      </w:pPr>
      <w:rPr>
        <w:b/>
        <w:bCs/>
      </w:rPr>
    </w:lvl>
  </w:abstractNum>
  <w:abstractNum w:abstractNumId="1" w15:restartNumberingAfterBreak="0">
    <w:nsid w:val="047967EA"/>
    <w:multiLevelType w:val="singleLevel"/>
    <w:tmpl w:val="047967EA"/>
    <w:lvl w:ilvl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E88576B"/>
    <w:multiLevelType w:val="hybridMultilevel"/>
    <w:tmpl w:val="71E004F2"/>
    <w:lvl w:ilvl="0" w:tplc="5B763F72">
      <w:start w:val="8"/>
      <w:numFmt w:val="bullet"/>
      <w:lvlText w:val="-"/>
      <w:lvlJc w:val="left"/>
      <w:pPr>
        <w:ind w:left="587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08E653D"/>
    <w:multiLevelType w:val="hybridMultilevel"/>
    <w:tmpl w:val="67B89536"/>
    <w:lvl w:ilvl="0" w:tplc="BFDC0F68">
      <w:start w:val="1"/>
      <w:numFmt w:val="upperLetter"/>
      <w:lvlText w:val="%1."/>
      <w:lvlJc w:val="left"/>
      <w:pPr>
        <w:ind w:left="47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5D8B64D2"/>
    <w:multiLevelType w:val="hybridMultilevel"/>
    <w:tmpl w:val="0C3472F8"/>
    <w:lvl w:ilvl="0" w:tplc="94DEAE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730E4"/>
    <w:multiLevelType w:val="hybridMultilevel"/>
    <w:tmpl w:val="A7B457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C7240"/>
    <w:multiLevelType w:val="hybridMultilevel"/>
    <w:tmpl w:val="B68A6ACE"/>
    <w:lvl w:ilvl="0" w:tplc="34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72065">
    <w:abstractNumId w:val="0"/>
  </w:num>
  <w:num w:numId="2" w16cid:durableId="113865471">
    <w:abstractNumId w:val="1"/>
  </w:num>
  <w:num w:numId="3" w16cid:durableId="1643995727">
    <w:abstractNumId w:val="3"/>
  </w:num>
  <w:num w:numId="4" w16cid:durableId="2007004861">
    <w:abstractNumId w:val="6"/>
  </w:num>
  <w:num w:numId="5" w16cid:durableId="215361076">
    <w:abstractNumId w:val="4"/>
  </w:num>
  <w:num w:numId="6" w16cid:durableId="646277444">
    <w:abstractNumId w:val="2"/>
  </w:num>
  <w:num w:numId="7" w16cid:durableId="1419641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66"/>
    <w:rsid w:val="00014B50"/>
    <w:rsid w:val="0002490D"/>
    <w:rsid w:val="00076881"/>
    <w:rsid w:val="000D244C"/>
    <w:rsid w:val="001317C3"/>
    <w:rsid w:val="00170569"/>
    <w:rsid w:val="00181EBA"/>
    <w:rsid w:val="001A0287"/>
    <w:rsid w:val="002255C7"/>
    <w:rsid w:val="00246241"/>
    <w:rsid w:val="002523FD"/>
    <w:rsid w:val="0028447D"/>
    <w:rsid w:val="00335759"/>
    <w:rsid w:val="003B6E06"/>
    <w:rsid w:val="003F65F3"/>
    <w:rsid w:val="00435518"/>
    <w:rsid w:val="0046325D"/>
    <w:rsid w:val="004D405E"/>
    <w:rsid w:val="004D5538"/>
    <w:rsid w:val="004F08C1"/>
    <w:rsid w:val="00501401"/>
    <w:rsid w:val="00593CB0"/>
    <w:rsid w:val="005A654C"/>
    <w:rsid w:val="005F6072"/>
    <w:rsid w:val="006038F3"/>
    <w:rsid w:val="00650BEC"/>
    <w:rsid w:val="00681629"/>
    <w:rsid w:val="006947D6"/>
    <w:rsid w:val="006F435D"/>
    <w:rsid w:val="00706AB5"/>
    <w:rsid w:val="007452D5"/>
    <w:rsid w:val="007D6042"/>
    <w:rsid w:val="007F1F2E"/>
    <w:rsid w:val="00810F8C"/>
    <w:rsid w:val="00861EFC"/>
    <w:rsid w:val="00894043"/>
    <w:rsid w:val="008D5A56"/>
    <w:rsid w:val="00943627"/>
    <w:rsid w:val="009571E8"/>
    <w:rsid w:val="0096542E"/>
    <w:rsid w:val="009C2581"/>
    <w:rsid w:val="00A54766"/>
    <w:rsid w:val="00A83B00"/>
    <w:rsid w:val="00AF7063"/>
    <w:rsid w:val="00CB3FC2"/>
    <w:rsid w:val="00CF10F7"/>
    <w:rsid w:val="00D37C50"/>
    <w:rsid w:val="00D52108"/>
    <w:rsid w:val="00D91EA7"/>
    <w:rsid w:val="00D955FD"/>
    <w:rsid w:val="00DB4C47"/>
    <w:rsid w:val="00DD74C7"/>
    <w:rsid w:val="00DE1321"/>
    <w:rsid w:val="00E45C4E"/>
    <w:rsid w:val="00E6560C"/>
    <w:rsid w:val="00E70A12"/>
    <w:rsid w:val="00EF181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1F96"/>
  <w15:chartTrackingRefBased/>
  <w15:docId w15:val="{CB3A853D-0F63-401C-882C-66208E8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47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A54766"/>
    <w:pPr>
      <w:spacing w:before="141"/>
      <w:ind w:left="224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54766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54766"/>
    <w:rPr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4766"/>
    <w:rPr>
      <w:rFonts w:ascii="Verdana" w:eastAsia="Verdana" w:hAnsi="Verdana" w:cs="Verdana"/>
      <w:b/>
      <w:bCs/>
      <w:sz w:val="18"/>
      <w:szCs w:val="18"/>
      <w:lang w:val="es-ES"/>
    </w:rPr>
  </w:style>
  <w:style w:type="table" w:styleId="Tablaconcuadrcula">
    <w:name w:val="Table Grid"/>
    <w:basedOn w:val="Tablanormal"/>
    <w:qFormat/>
    <w:rsid w:val="00A54766"/>
    <w:pPr>
      <w:widowControl w:val="0"/>
      <w:jc w:val="both"/>
    </w:pPr>
    <w:rPr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4766"/>
  </w:style>
  <w:style w:type="paragraph" w:styleId="Encabezado">
    <w:name w:val="header"/>
    <w:basedOn w:val="Normal"/>
    <w:link w:val="EncabezadoCar"/>
    <w:uiPriority w:val="99"/>
    <w:unhideWhenUsed/>
    <w:rsid w:val="00A547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76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4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766"/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47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7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766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7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766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2523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6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55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5F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038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saavedr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saavedr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90AB-E86E-4038-A7B6-A4568FA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Patricio Diaz R  Dideco</cp:lastModifiedBy>
  <cp:revision>2</cp:revision>
  <cp:lastPrinted>2025-04-24T15:31:00Z</cp:lastPrinted>
  <dcterms:created xsi:type="dcterms:W3CDTF">2025-04-24T15:33:00Z</dcterms:created>
  <dcterms:modified xsi:type="dcterms:W3CDTF">2025-04-24T15:33:00Z</dcterms:modified>
</cp:coreProperties>
</file>